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353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07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073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A88B71" w:rsidR="004A7F4E" w:rsidRPr="006C2771" w:rsidRDefault="00F807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B2FB59" w:rsidR="00266CB6" w:rsidRPr="009C572F" w:rsidRDefault="00F80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E0A81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48D4A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5E7E8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6943E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B8440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FD0B4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FB5EA" w:rsidR="000D4B2E" w:rsidRPr="006C2771" w:rsidRDefault="00F80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C2B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F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70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924D6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C495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A60B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E4F25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36BF0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16686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03DB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36DF7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F9D50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B96E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81E82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0CFD7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0BE4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0C885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45D3C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71966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97D3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3CC17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F2E8B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3AEAD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BA5E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BBA6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4E5E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9F096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39432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2FFC5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4E65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83DD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912F4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1F4D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19DF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5E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E9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85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7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2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7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0F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C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2C361C" w:rsidR="00266CB6" w:rsidRPr="009C572F" w:rsidRDefault="00F80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65D22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1EF5C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AAADC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7FF51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C5233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1E473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20B6DB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A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4D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1A3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5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42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F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02883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49803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ACDFB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E58D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EB2FC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D841E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898CB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2D85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BA86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94A5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609B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DDF80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A2D1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B4C9D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3A25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47DC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39F52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C663D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ECB37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14B54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9586E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C41DB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30AA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A7D07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011E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3457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FD2F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AD1D2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E308B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CD1EB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D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F5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5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90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C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5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60845E" w:rsidR="00266CB6" w:rsidRPr="009C572F" w:rsidRDefault="00F80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63AB9D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3E369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C7C0C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DB382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EFD23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03AC7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D5EE4" w:rsidR="001458D3" w:rsidRPr="006C2771" w:rsidRDefault="00F80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DF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1950F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F57C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7613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532BC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18CBF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B0EBC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63CA7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27D97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8F490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F924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FECF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F3229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AFAEF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F120D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605AC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B9221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3C2DE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15942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AFE69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5275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0E2A8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C678C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2C6ED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63350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6F328" w:rsidR="009A6C64" w:rsidRPr="00F80738" w:rsidRDefault="00F80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7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081EE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B891F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8E283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75BF4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1D1DD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0287A" w:rsidR="009A6C64" w:rsidRPr="006C2771" w:rsidRDefault="00F80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DB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8C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11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95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5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53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E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82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1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9D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F61E5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6F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8B44D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A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A69EE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74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09480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C6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4A6B4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FC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679EF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BC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CB1A2" w:rsidR="004A7F4E" w:rsidRPr="006C2771" w:rsidRDefault="00F80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88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37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59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4B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031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738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