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35EC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57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57A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C205B6" w:rsidR="004A7F4E" w:rsidRPr="006C2771" w:rsidRDefault="002157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F87D97" w:rsidR="00266CB6" w:rsidRPr="009C572F" w:rsidRDefault="002157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A44F3" w:rsidR="000D4B2E" w:rsidRPr="006C2771" w:rsidRDefault="00215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0331E6" w:rsidR="000D4B2E" w:rsidRPr="006C2771" w:rsidRDefault="00215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E8ED0" w:rsidR="000D4B2E" w:rsidRPr="006C2771" w:rsidRDefault="00215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178C90" w:rsidR="000D4B2E" w:rsidRPr="006C2771" w:rsidRDefault="00215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55A432" w:rsidR="000D4B2E" w:rsidRPr="006C2771" w:rsidRDefault="00215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AB53F" w:rsidR="000D4B2E" w:rsidRPr="006C2771" w:rsidRDefault="00215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A95DB8" w:rsidR="000D4B2E" w:rsidRPr="006C2771" w:rsidRDefault="00215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F1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80E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54E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607818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F408F0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6EAC0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654BD5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1D383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693FA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97691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C56B1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408A1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B93F6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4D9B9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C94A6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23CEB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68FD6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AE9DC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5AF8D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B5C8B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58C7A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37691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441A4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2D4EA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69BF4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8A3F8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7A318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A73E1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04B78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51B6E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F8236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AC767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50694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A5C9D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FC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F8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61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2E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4C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0A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D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0C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F170AF" w:rsidR="00266CB6" w:rsidRPr="009C572F" w:rsidRDefault="002157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01BC9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EBB65C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84A1AD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DC804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26674F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2ACB16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FDEBBF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DD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637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6BA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C0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5C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45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0B9E9" w:rsidR="009A6C64" w:rsidRPr="002157A2" w:rsidRDefault="00215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7A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4B14E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C16E7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FD931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388F7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FEF1D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6013F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1AF03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15076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A9027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870C5" w:rsidR="009A6C64" w:rsidRPr="002157A2" w:rsidRDefault="00215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7A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9B455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8D009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39FB5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2A15C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5A997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74F9E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495DC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292F9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0FFA0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B7F81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5B147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15C93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5D1E3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29509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FA910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75069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496A8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A7B66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5DF50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4D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37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77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78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71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DC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540561" w:rsidR="00266CB6" w:rsidRPr="009C572F" w:rsidRDefault="002157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D673E3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E7AA36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15E0C6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2CEE87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2F168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A39F9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F2C75" w:rsidR="001458D3" w:rsidRPr="006C2771" w:rsidRDefault="00215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722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0478C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A65A1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9B3558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26703A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6952DC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9D5EB0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9164C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AE846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CDC38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3D848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470A9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D97D7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4EA6B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6C566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0DB02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3F243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623C7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E922A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3AE4A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6CCED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EF5C9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D27C6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2BE81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A2730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5EB1E" w:rsidR="009A6C64" w:rsidRPr="002157A2" w:rsidRDefault="00215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7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3E38B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54A51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D9B90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372F8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9152A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07335" w:rsidR="009A6C64" w:rsidRPr="006C2771" w:rsidRDefault="00215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07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AE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82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85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F6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D5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90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10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E2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2A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0F7B5" w:rsidR="004A7F4E" w:rsidRPr="006C2771" w:rsidRDefault="00215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CF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38519B" w:rsidR="004A7F4E" w:rsidRPr="006C2771" w:rsidRDefault="00215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FD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28240" w:rsidR="004A7F4E" w:rsidRPr="006C2771" w:rsidRDefault="00215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A5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4125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CF0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51F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29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E3D5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91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86A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7C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2C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5E2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344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ECE1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57A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