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35EC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57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57A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0C205B6" w:rsidR="004A7F4E" w:rsidRPr="006C2771" w:rsidRDefault="002157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F87D97" w:rsidR="00266CB6" w:rsidRPr="009C572F" w:rsidRDefault="002157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A44F3" w:rsidR="000D4B2E" w:rsidRPr="006C2771" w:rsidRDefault="002157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0331E6" w:rsidR="000D4B2E" w:rsidRPr="006C2771" w:rsidRDefault="002157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7E8ED0" w:rsidR="000D4B2E" w:rsidRPr="006C2771" w:rsidRDefault="002157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178C90" w:rsidR="000D4B2E" w:rsidRPr="006C2771" w:rsidRDefault="002157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55A432" w:rsidR="000D4B2E" w:rsidRPr="006C2771" w:rsidRDefault="002157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AB53F" w:rsidR="000D4B2E" w:rsidRPr="006C2771" w:rsidRDefault="002157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A95DB8" w:rsidR="000D4B2E" w:rsidRPr="006C2771" w:rsidRDefault="002157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F1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80E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54E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607818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408F0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6EAC0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654BD5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1D383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693FA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9769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C56B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408A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B93F6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4D9B9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C94A6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23CEB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68FD6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AE9DC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5AF8D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B5C8B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58C7A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3769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441A4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2D4EA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69BF4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8A3F8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7A318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A73E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04B78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51B6E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F8236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AC767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50694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A5C9D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F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F8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61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2E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4C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0A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DA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0C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F170AF" w:rsidR="00266CB6" w:rsidRPr="009C572F" w:rsidRDefault="002157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01BC9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EBB65C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84A1AD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DC804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26674F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2ACB16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FDEBBF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D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637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6B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FC0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5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45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0B9E9" w:rsidR="009A6C64" w:rsidRPr="002157A2" w:rsidRDefault="002157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7A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4B14E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C16E7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FD93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388F7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FEF1D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6013F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1AF03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15076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A9027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870C5" w:rsidR="009A6C64" w:rsidRPr="002157A2" w:rsidRDefault="002157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7A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9B455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8D009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39FB5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2A15C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5A997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74F9E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495DC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292F9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0FFA0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B7F8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5B147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15C93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5D1E3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29509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FA910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75069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496A8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A7B66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5DF50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4D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37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77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78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71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DC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540561" w:rsidR="00266CB6" w:rsidRPr="009C572F" w:rsidRDefault="002157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D673E3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E7AA36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15E0C6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CEE87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2F168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3A39F9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6F2C75" w:rsidR="001458D3" w:rsidRPr="006C2771" w:rsidRDefault="002157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722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0478C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3A65A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9B3558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26703A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6952DC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9D5EB0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9164C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AE846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CDC38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3D848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470A9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D97D7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4EA6B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6C566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0DB02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3F243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623C7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E922A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3AE4A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6CCED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EF5C9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D27C6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2BE8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A2730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5EB1E" w:rsidR="009A6C64" w:rsidRPr="002157A2" w:rsidRDefault="002157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7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3E38B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54A51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D9B90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372F8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9152A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07335" w:rsidR="009A6C64" w:rsidRPr="006C2771" w:rsidRDefault="002157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07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AE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82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85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F6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D5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90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10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E2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2A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0F7B5" w:rsidR="004A7F4E" w:rsidRPr="006C2771" w:rsidRDefault="002157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CF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38519B" w:rsidR="004A7F4E" w:rsidRPr="006C2771" w:rsidRDefault="002157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BFD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728240" w:rsidR="004A7F4E" w:rsidRPr="006C2771" w:rsidRDefault="002157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1A5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4125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CF0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51F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29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E3D5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91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86A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7C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2C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5E2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344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ECE1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57A2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