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01E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2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29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58F0C3" w:rsidR="004A7F4E" w:rsidRPr="006C2771" w:rsidRDefault="000962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3F394" w:rsidR="00266CB6" w:rsidRPr="009C572F" w:rsidRDefault="00096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47CB5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086AE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874E8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1DECF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7AF3E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B9C15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0FD97" w:rsidR="000D4B2E" w:rsidRPr="006C2771" w:rsidRDefault="00096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A6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D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4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33BB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E4FC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7728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0C45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BD794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549F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C4A5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FB86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CE88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87F9F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B0BE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9FDC3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67FA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3938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AF49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50CD4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5AD2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5445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5B790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42D9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5B11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4FE3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D9D5B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16C8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C8A1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B788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3A31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63DF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19B65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15922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1581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D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4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D8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73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F3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47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1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F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1184B" w:rsidR="00266CB6" w:rsidRPr="009C572F" w:rsidRDefault="00096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0FCF9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29A1F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DC878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624D6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0D2C2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E9444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6C1F3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D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39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26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5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8D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EF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8683A" w:rsidR="009A6C64" w:rsidRPr="00096292" w:rsidRDefault="00096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9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D657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25A8B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ED52C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3ACE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3C6D0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B449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2D5CB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9090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FA53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047A2" w:rsidR="009A6C64" w:rsidRPr="00096292" w:rsidRDefault="00096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9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DE13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A61B2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BADB3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7ABC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D042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A767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0DB70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9A5FC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CFC5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67D90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617B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E29D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909A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E1533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CAD7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4667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35AC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717A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DC57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E4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15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B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E5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2D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9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9478A" w:rsidR="00266CB6" w:rsidRPr="009C572F" w:rsidRDefault="00096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95779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0204F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2394D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46FEA9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5F7A1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CFCBF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1281F" w:rsidR="001458D3" w:rsidRPr="006C2771" w:rsidRDefault="00096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0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EE23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939AB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5AA6A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7CBC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48EC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DBAC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7D8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445FF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5765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6C3FF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1D97C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BF30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0FB7F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E3EC5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32478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AE824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A72D5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C4B25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A4689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F2B3C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F5E3C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024D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16EBB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E2C7F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B112D" w:rsidR="009A6C64" w:rsidRPr="00096292" w:rsidRDefault="00096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4297D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02387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F3F2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E11A1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1DACE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F38A6" w:rsidR="009A6C64" w:rsidRPr="006C2771" w:rsidRDefault="00096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D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F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56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BD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4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A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AB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C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B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5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F5365" w:rsidR="004A7F4E" w:rsidRPr="006C2771" w:rsidRDefault="00096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64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B738E" w:rsidR="004A7F4E" w:rsidRPr="006C2771" w:rsidRDefault="00096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86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B584F" w:rsidR="004A7F4E" w:rsidRPr="006C2771" w:rsidRDefault="00096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2B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35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E5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55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AE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3E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30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6D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52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B8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79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59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DBA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29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