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047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068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068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96BDE4" w:rsidR="004A7F4E" w:rsidRPr="006C2771" w:rsidRDefault="00D906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377977" w:rsidR="00266CB6" w:rsidRPr="009C572F" w:rsidRDefault="00D906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2B522B" w:rsidR="000D4B2E" w:rsidRPr="006C2771" w:rsidRDefault="00D90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F7CE1A" w:rsidR="000D4B2E" w:rsidRPr="006C2771" w:rsidRDefault="00D90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E1CCC" w:rsidR="000D4B2E" w:rsidRPr="006C2771" w:rsidRDefault="00D90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67DA2" w:rsidR="000D4B2E" w:rsidRPr="006C2771" w:rsidRDefault="00D90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764BC" w:rsidR="000D4B2E" w:rsidRPr="006C2771" w:rsidRDefault="00D90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6027A" w:rsidR="000D4B2E" w:rsidRPr="006C2771" w:rsidRDefault="00D90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E46F0" w:rsidR="000D4B2E" w:rsidRPr="006C2771" w:rsidRDefault="00D906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998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5B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728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36DC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CE5AF2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B58B1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B3A6DF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DE1F8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63D32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E707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71DA1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CB6D8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347AF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A6CBF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8E46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884B9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910AB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97EB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D8EDD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E152F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4ED1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C8F2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2BC2F" w:rsidR="009A6C64" w:rsidRPr="00D90689" w:rsidRDefault="00D90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68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D04DB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6E34E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EE2A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5398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30AA1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463E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54E6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AEE4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C8B8B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229EE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27D9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9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E5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B3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BD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B4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AA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13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6E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BC331C" w:rsidR="00266CB6" w:rsidRPr="009C572F" w:rsidRDefault="00D906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2E234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E6066C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46084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0456F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F4DF4D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4185D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949F4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CC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F7C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ABC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4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C5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01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06192" w:rsidR="009A6C64" w:rsidRPr="00D90689" w:rsidRDefault="00D90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68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4342E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D5FE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63A6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A22A1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F5A07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1FB8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4BFC7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ABD86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9EAD2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E226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FE2A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5589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9CCF7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609C9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C2442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8030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06D9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2CD72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7BBD0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615C5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F0F75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3054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7EFCB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F16D9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C2B6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4CB3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A0EC9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FAB0A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96E7D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0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02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D6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A3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F0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7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5A55C7" w:rsidR="00266CB6" w:rsidRPr="009C572F" w:rsidRDefault="00D906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33185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A58F5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EDC58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C390A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BC6C9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2747AB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E3EDF" w:rsidR="001458D3" w:rsidRPr="006C2771" w:rsidRDefault="00D906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8F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EA6A8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36EE6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D99E5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33AA3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D4700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11D43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BAC9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27FA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7BFBD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FAB8E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270B1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FDB5F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A3A32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44E79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C9596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288B7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574A3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07C0C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D7871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776F1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8B8C5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C550F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A87CE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65C72" w:rsidR="009A6C64" w:rsidRPr="00D90689" w:rsidRDefault="00D90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68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85D46" w:rsidR="009A6C64" w:rsidRPr="00D90689" w:rsidRDefault="00D90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6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B4754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4B2EF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C225E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25766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893F0" w:rsidR="009A6C64" w:rsidRPr="006C2771" w:rsidRDefault="00D906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BCE96" w:rsidR="009A6C64" w:rsidRPr="00D90689" w:rsidRDefault="00D906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68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7B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53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5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F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E4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D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BB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4C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38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5E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975BF" w:rsidR="004A7F4E" w:rsidRPr="006C2771" w:rsidRDefault="00D90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0A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BDFF1" w:rsidR="004A7F4E" w:rsidRPr="006C2771" w:rsidRDefault="00D90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89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74E8F2" w:rsidR="004A7F4E" w:rsidRPr="006C2771" w:rsidRDefault="00D90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E6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0F05D7" w:rsidR="004A7F4E" w:rsidRPr="006C2771" w:rsidRDefault="00D90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28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F5334" w:rsidR="004A7F4E" w:rsidRPr="006C2771" w:rsidRDefault="00D906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36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56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DA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4A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D93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042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F76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97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624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68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