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DC9A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3B3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3B3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E01164B" w:rsidR="004A7F4E" w:rsidRPr="006C2771" w:rsidRDefault="00F03B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385D4D" w:rsidR="00266CB6" w:rsidRPr="009C572F" w:rsidRDefault="00F03B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8B6B47" w:rsidR="000D4B2E" w:rsidRPr="006C2771" w:rsidRDefault="00F03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EBD47D" w:rsidR="000D4B2E" w:rsidRPr="006C2771" w:rsidRDefault="00F03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BFDBE3" w:rsidR="000D4B2E" w:rsidRPr="006C2771" w:rsidRDefault="00F03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B40685" w:rsidR="000D4B2E" w:rsidRPr="006C2771" w:rsidRDefault="00F03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8D4A99" w:rsidR="000D4B2E" w:rsidRPr="006C2771" w:rsidRDefault="00F03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88DC0" w:rsidR="000D4B2E" w:rsidRPr="006C2771" w:rsidRDefault="00F03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DE315B" w:rsidR="000D4B2E" w:rsidRPr="006C2771" w:rsidRDefault="00F03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4F0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F03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7B1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40B9E7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366EA2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7314AE" w:rsidR="009A6C64" w:rsidRPr="00F03B34" w:rsidRDefault="00F03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B3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BA8FEE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A6A27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5C3DAC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5E567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87475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C2AD1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BBC5F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AB36E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D23D6" w:rsidR="009A6C64" w:rsidRPr="00F03B34" w:rsidRDefault="00F03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B3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DC1566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6D051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E8A01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071AF1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3F418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554B05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2E584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DA4D7B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44C67" w:rsidR="009A6C64" w:rsidRPr="00F03B34" w:rsidRDefault="00F03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B3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97A5A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9FEEE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A2200B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2013F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3AF12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9EB28C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11DF8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DDEE2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5C3A9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8298D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1EB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D7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45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0DA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0E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E4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DD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D7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76A959" w:rsidR="00266CB6" w:rsidRPr="009C572F" w:rsidRDefault="00F03B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CE9A40" w:rsidR="001458D3" w:rsidRPr="006C2771" w:rsidRDefault="00F03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EB657F" w:rsidR="001458D3" w:rsidRPr="006C2771" w:rsidRDefault="00F03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09CD30" w:rsidR="001458D3" w:rsidRPr="006C2771" w:rsidRDefault="00F03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1120A3" w:rsidR="001458D3" w:rsidRPr="006C2771" w:rsidRDefault="00F03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11B091" w:rsidR="001458D3" w:rsidRPr="006C2771" w:rsidRDefault="00F03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361E8F" w:rsidR="001458D3" w:rsidRPr="006C2771" w:rsidRDefault="00F03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5EBCA3" w:rsidR="001458D3" w:rsidRPr="006C2771" w:rsidRDefault="00F03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2CA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A55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E06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529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3EF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954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7D9457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FEC35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047F2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F33035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8CCDD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D725E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B0533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C3775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D79E3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DEAC4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F8733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3A5A3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7847DF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359D5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3FF18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22FF8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6BC8C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77EA4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81C00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7390B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4015A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F18F1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CF109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7EF6A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75C2F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1869E3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0EDF6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07B47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0F55F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91743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E3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FD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45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A4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B8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36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9C1E9B" w:rsidR="00266CB6" w:rsidRPr="009C572F" w:rsidRDefault="00F03B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19F8B3" w:rsidR="001458D3" w:rsidRPr="006C2771" w:rsidRDefault="00F03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C15BCE" w:rsidR="001458D3" w:rsidRPr="006C2771" w:rsidRDefault="00F03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23BF73" w:rsidR="001458D3" w:rsidRPr="006C2771" w:rsidRDefault="00F03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491B4D" w:rsidR="001458D3" w:rsidRPr="006C2771" w:rsidRDefault="00F03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027C09" w:rsidR="001458D3" w:rsidRPr="006C2771" w:rsidRDefault="00F03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D7EF89" w:rsidR="001458D3" w:rsidRPr="006C2771" w:rsidRDefault="00F03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84B86A" w:rsidR="001458D3" w:rsidRPr="006C2771" w:rsidRDefault="00F03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F9E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CA49CF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931786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C8E3A0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086784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851F00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74867A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64545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A7682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8CDEA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16051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7C7B3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CF165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7D0A6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FA4BC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67FB0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3162D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179C2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F271BA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9C66C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17307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251E1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A7767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C78DB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A06E0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F5934" w:rsidR="009A6C64" w:rsidRPr="00F03B34" w:rsidRDefault="00F03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B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7A9A7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39F32A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707D7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BC7CB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85299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26D89" w:rsidR="009A6C64" w:rsidRPr="006C2771" w:rsidRDefault="00F03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0F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F4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649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E5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0A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51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0B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57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94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83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011716" w:rsidR="004A7F4E" w:rsidRPr="006C2771" w:rsidRDefault="00F03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E21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96127A" w:rsidR="004A7F4E" w:rsidRPr="006C2771" w:rsidRDefault="00F03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F245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A4507" w:rsidR="004A7F4E" w:rsidRPr="006C2771" w:rsidRDefault="00F03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4F8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D391FC" w:rsidR="004A7F4E" w:rsidRPr="006C2771" w:rsidRDefault="00F03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435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55F6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383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DF2B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32E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8B15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A15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C40A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0BC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DBF2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134A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3B34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