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DC9A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3B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3B3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E01164B" w:rsidR="004A7F4E" w:rsidRPr="006C2771" w:rsidRDefault="00F03B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385D4D" w:rsidR="00266CB6" w:rsidRPr="009C572F" w:rsidRDefault="00F03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8B6B47" w:rsidR="000D4B2E" w:rsidRPr="006C2771" w:rsidRDefault="00F03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EBD47D" w:rsidR="000D4B2E" w:rsidRPr="006C2771" w:rsidRDefault="00F03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FDBE3" w:rsidR="000D4B2E" w:rsidRPr="006C2771" w:rsidRDefault="00F03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B40685" w:rsidR="000D4B2E" w:rsidRPr="006C2771" w:rsidRDefault="00F03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8D4A99" w:rsidR="000D4B2E" w:rsidRPr="006C2771" w:rsidRDefault="00F03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88DC0" w:rsidR="000D4B2E" w:rsidRPr="006C2771" w:rsidRDefault="00F03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E315B" w:rsidR="000D4B2E" w:rsidRPr="006C2771" w:rsidRDefault="00F03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F0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03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B1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40B9E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66EA2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7314AE" w:rsidR="009A6C64" w:rsidRPr="00F03B34" w:rsidRDefault="00F03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B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A8FEE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A6A2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C3DAC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5E56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87475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C2AD1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BBC5F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AB36E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D23D6" w:rsidR="009A6C64" w:rsidRPr="00F03B34" w:rsidRDefault="00F03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B3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C1566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6D051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E8A01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71AF1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3F418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54B05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2E584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A4D7B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44C67" w:rsidR="009A6C64" w:rsidRPr="00F03B34" w:rsidRDefault="00F03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B3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97A5A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9FEEE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2200B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2013F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3AF12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EB28C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11DF8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DDEE2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5C3A9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8298D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E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D7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4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DA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0E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E4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DD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D7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76A959" w:rsidR="00266CB6" w:rsidRPr="009C572F" w:rsidRDefault="00F03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CE9A40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EB657F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9CD30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120A3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11B091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361E8F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EBCA3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2CA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A55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0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529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EF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54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D945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FEC35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047F2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33035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8CCDD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D725E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B0533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C3775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D79E3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DEAC4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F8733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3A5A3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847DF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359D5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3FF18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22FF8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6BC8C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77EA4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81C00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7390B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4015A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F18F1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CF109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7EF6A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75C2F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869E3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0EDF6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07B4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0F55F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91743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E3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F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45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A4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B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36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9C1E9B" w:rsidR="00266CB6" w:rsidRPr="009C572F" w:rsidRDefault="00F03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9F8B3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15BCE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23BF73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91B4D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027C09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D7EF89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4B86A" w:rsidR="001458D3" w:rsidRPr="006C2771" w:rsidRDefault="00F03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F9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A49CF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931786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C8E3A0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086784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51F00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4867A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64545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A7682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8CDEA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16051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7C7B3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CF165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7D0A6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FA4BC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67FB0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3162D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179C2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271BA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9C66C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1730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251E1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A776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C78DB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A06E0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F5934" w:rsidR="009A6C64" w:rsidRPr="00F03B34" w:rsidRDefault="00F03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B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7A9A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9F32A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707D7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BC7CB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85299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26D89" w:rsidR="009A6C64" w:rsidRPr="006C2771" w:rsidRDefault="00F03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0F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F4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49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E5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0A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51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0B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57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94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83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011716" w:rsidR="004A7F4E" w:rsidRPr="006C2771" w:rsidRDefault="00F03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21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6127A" w:rsidR="004A7F4E" w:rsidRPr="006C2771" w:rsidRDefault="00F03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24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A4507" w:rsidR="004A7F4E" w:rsidRPr="006C2771" w:rsidRDefault="00F03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F8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D391FC" w:rsidR="004A7F4E" w:rsidRPr="006C2771" w:rsidRDefault="00F03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35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5F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83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DF2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2E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8B15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A15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40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0BC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DBF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34A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3B34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