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E76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4C2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4C2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42803C" w:rsidR="004A7F4E" w:rsidRPr="006C2771" w:rsidRDefault="00934C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679466" w:rsidR="00266CB6" w:rsidRPr="009C572F" w:rsidRDefault="0093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A3D699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2B9EC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C07478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0DAD4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409B14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0F8710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F974CB" w:rsidR="000D4B2E" w:rsidRPr="006C2771" w:rsidRDefault="00934C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34E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80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6C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73D5B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C6458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2D08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FB5E7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B1AB5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E9D4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C019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0691F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795C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3719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6518A4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FFDB9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C0004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8C55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82E05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2397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13DB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F652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106C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870D2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EFF5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2825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F744D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EAB4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7F7AB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061C0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0348B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F2289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C9DC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CED68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0F39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CE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E3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01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17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E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F8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D5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83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191037" w:rsidR="00266CB6" w:rsidRPr="009C572F" w:rsidRDefault="0093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01D06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603340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A44479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6B12FE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4E2430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C28DED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25F3CE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BC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B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575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2D8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91F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F4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56ECC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678D5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3394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B44F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2D6AA5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E80F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7824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AFB2B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CED9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ACBFC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5C1A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5D95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F25F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395B8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5DEA1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29EE4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AE16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F3C0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E2878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C4FA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E0BA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0C3FF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6FBDF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DE4A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07859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010B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5CA4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D94FC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8337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0258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B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A9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4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78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A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7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55373C" w:rsidR="00266CB6" w:rsidRPr="009C572F" w:rsidRDefault="00934C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94559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5A9AD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A50239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9CD3C9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13E28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95881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03998F" w:rsidR="001458D3" w:rsidRPr="006C2771" w:rsidRDefault="00934C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927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1464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416D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272BC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171F8C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F8B7C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4F34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8328B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AA872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5207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6B54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8B401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D417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19A2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CAB7F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0D77E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638F6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6236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576B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84ED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91D0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E66B7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D68A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CC740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227724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6A4E6" w:rsidR="009A6C64" w:rsidRPr="00934C2D" w:rsidRDefault="0093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4C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08D85" w:rsidR="009A6C64" w:rsidRPr="00934C2D" w:rsidRDefault="0093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4C2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20F3A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61D81" w:rsidR="009A6C64" w:rsidRPr="00934C2D" w:rsidRDefault="00934C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4C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F4234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2980D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6FE32" w:rsidR="009A6C64" w:rsidRPr="006C2771" w:rsidRDefault="00934C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2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61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26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F0C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64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3D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BC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E6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0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2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89A72" w:rsidR="004A7F4E" w:rsidRPr="006C2771" w:rsidRDefault="0093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F313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FE5C2" w:rsidR="004A7F4E" w:rsidRPr="006C2771" w:rsidRDefault="0093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40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72A33C" w:rsidR="004A7F4E" w:rsidRPr="006C2771" w:rsidRDefault="00934C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E69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DB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668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B63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F7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87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45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0C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731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742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9D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440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62D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4C2D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