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9E76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4C2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4C2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442803C" w:rsidR="004A7F4E" w:rsidRPr="006C2771" w:rsidRDefault="00934C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679466" w:rsidR="00266CB6" w:rsidRPr="009C572F" w:rsidRDefault="00934C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A3D699" w:rsidR="000D4B2E" w:rsidRPr="006C2771" w:rsidRDefault="00934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22B9EC" w:rsidR="000D4B2E" w:rsidRPr="006C2771" w:rsidRDefault="00934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C07478" w:rsidR="000D4B2E" w:rsidRPr="006C2771" w:rsidRDefault="00934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80DAD4" w:rsidR="000D4B2E" w:rsidRPr="006C2771" w:rsidRDefault="00934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409B14" w:rsidR="000D4B2E" w:rsidRPr="006C2771" w:rsidRDefault="00934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0F8710" w:rsidR="000D4B2E" w:rsidRPr="006C2771" w:rsidRDefault="00934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F974CB" w:rsidR="000D4B2E" w:rsidRPr="006C2771" w:rsidRDefault="00934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34E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980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16C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73D5BA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2C6458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32D08D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FB5E7D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6B1AB5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E9D4E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2C0192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0691F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8795C7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37191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6518A4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FFDB9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1C0004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8C55E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82E05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523976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913DB7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FF6526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106CE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870D2E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2EFF56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72825A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F744DD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CEAB4A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7F7AB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061C06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0348B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F2289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7C9DC7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6CED68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B0F392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7CE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3C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601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17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2EA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EF8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DD5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B83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191037" w:rsidR="00266CB6" w:rsidRPr="009C572F" w:rsidRDefault="00934C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501D06" w:rsidR="001458D3" w:rsidRPr="006C2771" w:rsidRDefault="0093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603340" w:rsidR="001458D3" w:rsidRPr="006C2771" w:rsidRDefault="0093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A44479" w:rsidR="001458D3" w:rsidRPr="006C2771" w:rsidRDefault="0093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6B12FE" w:rsidR="001458D3" w:rsidRPr="006C2771" w:rsidRDefault="0093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4E2430" w:rsidR="001458D3" w:rsidRPr="006C2771" w:rsidRDefault="0093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C28DED" w:rsidR="001458D3" w:rsidRPr="006C2771" w:rsidRDefault="0093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25F3CE" w:rsidR="001458D3" w:rsidRPr="006C2771" w:rsidRDefault="0093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4BC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9BF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575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2D8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91F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F40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F56ECC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678D5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033942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4B44F2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2D6AA5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1E80F1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78246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BAFB2B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CED9D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ACBFC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5C1AD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5D95A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1F25F6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B395B8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5DEA11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429EE4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AE160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F3C01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DE2878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C4FAD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E0BA7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70C3FF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E6FBDF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DE4A2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07859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D010BD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65CA40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D94FC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583370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02581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4B8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EA9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4C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78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AE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7E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55373C" w:rsidR="00266CB6" w:rsidRPr="009C572F" w:rsidRDefault="00934C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E94559" w:rsidR="001458D3" w:rsidRPr="006C2771" w:rsidRDefault="0093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35A9AD" w:rsidR="001458D3" w:rsidRPr="006C2771" w:rsidRDefault="0093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A50239" w:rsidR="001458D3" w:rsidRPr="006C2771" w:rsidRDefault="0093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9CD3C9" w:rsidR="001458D3" w:rsidRPr="006C2771" w:rsidRDefault="0093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713E28" w:rsidR="001458D3" w:rsidRPr="006C2771" w:rsidRDefault="0093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A95881" w:rsidR="001458D3" w:rsidRPr="006C2771" w:rsidRDefault="0093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03998F" w:rsidR="001458D3" w:rsidRPr="006C2771" w:rsidRDefault="00934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927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E14646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F416DA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272BC7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171F8C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5F8B7C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34F347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8328B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A8727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A5207E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6B54E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98B401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D417E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119A2A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CAB7F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10D77E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F638F6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962360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576BA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84ED7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91D0A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E66B7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D68A0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CC740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227724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6A4E6" w:rsidR="009A6C64" w:rsidRPr="00934C2D" w:rsidRDefault="00934C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4C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108D85" w:rsidR="009A6C64" w:rsidRPr="00934C2D" w:rsidRDefault="00934C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4C2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520F3A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61D81" w:rsidR="009A6C64" w:rsidRPr="00934C2D" w:rsidRDefault="00934C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4C2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2F4234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2980D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C6FE32" w:rsidR="009A6C64" w:rsidRPr="006C2771" w:rsidRDefault="00934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12A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A61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326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0C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64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3D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BC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E6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C08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023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989A72" w:rsidR="004A7F4E" w:rsidRPr="006C2771" w:rsidRDefault="00934C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F313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2FE5C2" w:rsidR="004A7F4E" w:rsidRPr="006C2771" w:rsidRDefault="00934C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440E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72A33C" w:rsidR="004A7F4E" w:rsidRPr="006C2771" w:rsidRDefault="00934C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E691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ADBE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668F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6B63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9F71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C873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C451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10C5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731E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742F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69D9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4401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C62D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4C2D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