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63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FC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FC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1BDB5E8" w:rsidR="004A7F4E" w:rsidRPr="006C2771" w:rsidRDefault="00A77F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B7788" w:rsidR="00266CB6" w:rsidRPr="009C572F" w:rsidRDefault="00A77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DE30E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90835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16969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0ED12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19553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8DA26A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2BF13" w:rsidR="000D4B2E" w:rsidRPr="006C2771" w:rsidRDefault="00A77F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EF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4C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D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DFD57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8817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18A0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1D7B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6A6B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2D18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51CB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80D16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25E1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EB3E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7139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21D44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034AC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CA5BC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42048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84459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D8FD3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FCE83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2C90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F29E7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D0686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0482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865F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90E88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619F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0C268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0DEB9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AE83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15795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CF4A5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B141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D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8D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5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C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43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3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BF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5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63C152" w:rsidR="00266CB6" w:rsidRPr="009C572F" w:rsidRDefault="00A77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E6605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5F3B7A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96DBE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29CE9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A906F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C56295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5B1B4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AE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8D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D5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0C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7A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9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74CA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4DB57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D267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AC201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C224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BED83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7BC93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CCE2C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B195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56C15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9EC6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7DD0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AF66C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9602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AE42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3A994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6EC78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0D97E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7F687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F4556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C8A1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8FD7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4BCF3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63F09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B2A4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82CF9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7000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AB9B4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7D57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73C6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15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0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ED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53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F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1E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2ED5DC" w:rsidR="00266CB6" w:rsidRPr="009C572F" w:rsidRDefault="00A77F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9433BD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F0B55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CF5A56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19211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5FCCF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B7687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C1111" w:rsidR="001458D3" w:rsidRPr="006C2771" w:rsidRDefault="00A77F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CF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123C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9D12A1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C7A3E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62448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CF251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ED03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CB350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ECF5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EE56C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E0854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8C7E4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742C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1B2F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011E9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87C84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0853D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FCF2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651CF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68DE6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694B2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4D5D7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0479B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31DC1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26807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B14A7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ABD2C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AF551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BEF3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BB82E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D4FCA" w:rsidR="009A6C64" w:rsidRPr="006C2771" w:rsidRDefault="00A77F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E8844" w:rsidR="009A6C64" w:rsidRPr="00A77FCD" w:rsidRDefault="00A77F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F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2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7F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0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8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6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8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A8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12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3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CB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64E14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26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4862C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7C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3E2D9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9F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C9F5E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546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D58D0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28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3E685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55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0C997" w:rsidR="004A7F4E" w:rsidRPr="006C2771" w:rsidRDefault="00A77F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67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E2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5E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D0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825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FC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