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CBE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17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174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162A32" w:rsidR="004A7F4E" w:rsidRPr="006C2771" w:rsidRDefault="00B017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FE0920" w:rsidR="00266CB6" w:rsidRPr="009C572F" w:rsidRDefault="00B01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D3313D" w:rsidR="000D4B2E" w:rsidRPr="006C2771" w:rsidRDefault="00B01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114CA2" w:rsidR="000D4B2E" w:rsidRPr="006C2771" w:rsidRDefault="00B01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67124" w:rsidR="000D4B2E" w:rsidRPr="006C2771" w:rsidRDefault="00B01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8FFBD" w:rsidR="000D4B2E" w:rsidRPr="006C2771" w:rsidRDefault="00B01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E6EA2" w:rsidR="000D4B2E" w:rsidRPr="006C2771" w:rsidRDefault="00B01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F91E3D" w:rsidR="000D4B2E" w:rsidRPr="006C2771" w:rsidRDefault="00B01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7AE35" w:rsidR="000D4B2E" w:rsidRPr="006C2771" w:rsidRDefault="00B017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E2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1D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CB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5D74B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17F8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84CE2D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B3432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6CA3E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925E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BB26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EFC2D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6E258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4434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45745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A8DF8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3621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D37B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FF94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CC6A2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CAB03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7ED5A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F2F06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42D4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8029A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8EF8D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EE937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8F87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129AD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E327E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000EA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FAD7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698FD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7650E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BFAB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F0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6D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25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20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89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8C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CB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85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3B370B" w:rsidR="00266CB6" w:rsidRPr="009C572F" w:rsidRDefault="00B01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240C05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7E25B6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2B9C04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5D0EBB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834CB9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34E91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1258A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A1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9B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D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568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3B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7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23A15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2B92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982E7" w:rsidR="009A6C64" w:rsidRPr="00B01749" w:rsidRDefault="00B01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74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4188F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43E9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DFF1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25658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4DDE1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6FC90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E2F0E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88610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1B03D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CA7F3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D68F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47D97" w:rsidR="009A6C64" w:rsidRPr="00B01749" w:rsidRDefault="00B01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74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A567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41F5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6FF5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20EC7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6CCA2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83698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795DB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F7E6B" w:rsidR="009A6C64" w:rsidRPr="00B01749" w:rsidRDefault="00B01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74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DAA8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21F8F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3C0C2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C934D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F8DB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88695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ED35B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F3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2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5B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ED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57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5B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961847" w:rsidR="00266CB6" w:rsidRPr="009C572F" w:rsidRDefault="00B017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879E7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C9EAE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73720D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2799F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75E5BF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C609C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ED09E5" w:rsidR="001458D3" w:rsidRPr="006C2771" w:rsidRDefault="00B017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05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49D67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AC735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29D36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6F96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BF00D3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337CA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6A4E2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6C36E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2AC70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1CD79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C86A2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6A10B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6E156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66D8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24D3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438A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C89BC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F2DB5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99DEB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D1E30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86C46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4AEF3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ED968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43838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83A72" w:rsidR="009A6C64" w:rsidRPr="00B01749" w:rsidRDefault="00B01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7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31BD3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C8F0E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75931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EC684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A4E96" w:rsidR="009A6C64" w:rsidRPr="006C2771" w:rsidRDefault="00B017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D19EB" w:rsidR="009A6C64" w:rsidRPr="00B01749" w:rsidRDefault="00B017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74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F7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EF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78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8C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9C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C3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A1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5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B2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E3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802185" w:rsidR="004A7F4E" w:rsidRPr="006C2771" w:rsidRDefault="00B01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3D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EE5D0" w:rsidR="004A7F4E" w:rsidRPr="006C2771" w:rsidRDefault="00B01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C2A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0CBC4" w:rsidR="004A7F4E" w:rsidRPr="006C2771" w:rsidRDefault="00B01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B4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B0C78" w:rsidR="004A7F4E" w:rsidRPr="006C2771" w:rsidRDefault="00B01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A8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BE033F" w:rsidR="004A7F4E" w:rsidRPr="006C2771" w:rsidRDefault="00B017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2E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5A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8F0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C22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996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FF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BC5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AB7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EFD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174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