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3F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5D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5D2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6E7A58" w:rsidR="004A7F4E" w:rsidRPr="006C2771" w:rsidRDefault="000A5D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A01CF" w:rsidR="00266CB6" w:rsidRPr="009C572F" w:rsidRDefault="000A5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DA7F3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76179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6D948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D4EB6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87B4D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4B9468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1099E" w:rsidR="000D4B2E" w:rsidRPr="006C2771" w:rsidRDefault="000A5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5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AA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84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B566A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37866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B07B2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422AF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C9F0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3F2B1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E070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8A5B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377D3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58BE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DF60F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CBEF9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5F50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2546D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E02A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70663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75816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02B5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198F3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74C18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89C0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C302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EB40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7322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86236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3B0B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D57F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56B5A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BC900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F8648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20A85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A5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8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6B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FA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F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9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B8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2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DA12D9" w:rsidR="00266CB6" w:rsidRPr="009C572F" w:rsidRDefault="000A5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65DA0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F1F55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3653A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58A23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6E9CE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D6FBD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3462A5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6A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7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A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A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6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E7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D2F2F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5B5A1" w:rsidR="009A6C64" w:rsidRPr="000A5D24" w:rsidRDefault="000A5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D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49E1F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AEF5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A397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4E376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D10CF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D67D0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4ECF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2EC1A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E055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88C22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58EAA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3611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87685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FFF3D" w:rsidR="009A6C64" w:rsidRPr="000A5D24" w:rsidRDefault="000A5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D2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56C99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C0368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CFB3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E342C" w:rsidR="009A6C64" w:rsidRPr="000A5D24" w:rsidRDefault="000A5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D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DB55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46F5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CC72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596F8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B39F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8A15D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541F6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3CB9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C015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56D70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4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F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92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52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67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B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E83D9" w:rsidR="00266CB6" w:rsidRPr="009C572F" w:rsidRDefault="000A5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1C083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5A432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1E8DF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484E7D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F6C9D8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AEE5A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D9266E" w:rsidR="001458D3" w:rsidRPr="006C2771" w:rsidRDefault="000A5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59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62A6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3DFC1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6A6D1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F3DD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C1D3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E828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127A3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62500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58A3D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137D0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9A05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36268" w:rsidR="009A6C64" w:rsidRPr="000A5D24" w:rsidRDefault="000A5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D2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9C62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0CDD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3648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B4D3D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DD65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3A3C4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064B7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241D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06759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BEF9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991A8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33831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5C4A2" w:rsidR="009A6C64" w:rsidRPr="000A5D24" w:rsidRDefault="000A5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D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D80EB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2478C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2F8C5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49712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2627A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7E00E" w:rsidR="009A6C64" w:rsidRPr="006C2771" w:rsidRDefault="000A5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B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24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9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1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DD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7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8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9A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DA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E3EF81" w:rsidR="004A7F4E" w:rsidRPr="006C2771" w:rsidRDefault="000A5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89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C5516" w:rsidR="004A7F4E" w:rsidRPr="006C2771" w:rsidRDefault="000A5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32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62D00" w:rsidR="004A7F4E" w:rsidRPr="006C2771" w:rsidRDefault="000A5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25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1FC35" w:rsidR="004A7F4E" w:rsidRPr="006C2771" w:rsidRDefault="000A5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CD9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F2271" w:rsidR="004A7F4E" w:rsidRPr="006C2771" w:rsidRDefault="000A5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FF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35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62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38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1E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D1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E0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29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BE5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5D2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