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7ED8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13A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13A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404B55E" w:rsidR="004A7F4E" w:rsidRPr="006C2771" w:rsidRDefault="00BD13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6D8946" w:rsidR="00266CB6" w:rsidRPr="009C572F" w:rsidRDefault="00BD1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B39D23" w:rsidR="000D4B2E" w:rsidRPr="006C2771" w:rsidRDefault="00BD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012DD3" w:rsidR="000D4B2E" w:rsidRPr="006C2771" w:rsidRDefault="00BD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F4AE6C" w:rsidR="000D4B2E" w:rsidRPr="006C2771" w:rsidRDefault="00BD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BD3694" w:rsidR="000D4B2E" w:rsidRPr="006C2771" w:rsidRDefault="00BD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D13174" w:rsidR="000D4B2E" w:rsidRPr="006C2771" w:rsidRDefault="00BD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8D0245" w:rsidR="000D4B2E" w:rsidRPr="006C2771" w:rsidRDefault="00BD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F64C73" w:rsidR="000D4B2E" w:rsidRPr="006C2771" w:rsidRDefault="00BD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6D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307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0D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E7057A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311338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20FAB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BACE97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3F903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47C3C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06C82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342B7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C0156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AD629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78418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29E7E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B9C1E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17F72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7C023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5C420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DBD23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3EED1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E8137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903E0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B9FB2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4BE29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355ED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79334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CCD2E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F58C3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0245E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8F2D7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D7350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B7474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CCF9A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51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7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E2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E0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49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28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AC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D5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31E7D2" w:rsidR="00266CB6" w:rsidRPr="009C572F" w:rsidRDefault="00BD1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56C037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4670A0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7099FE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51E17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8AABCF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291F0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91E6E9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5EF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D8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90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34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237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F5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70C3D2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AFEC2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152F1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1F23E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49733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8CBD2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8D2A7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B085D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3F89D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CA1D9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1675C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9C358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BDFBD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05792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68235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C0BB0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69B85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F5E04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1E410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C2D4F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25C23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738E1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CA47E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BCD93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870E9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8DA8D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78B5F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9871B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36EF8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A8C85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DA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D6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A9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DB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0E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E7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7AF0DC" w:rsidR="00266CB6" w:rsidRPr="009C572F" w:rsidRDefault="00BD1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AB3C2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6856C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A43B82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715BB9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B6BFA7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349EC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69794" w:rsidR="001458D3" w:rsidRPr="006C2771" w:rsidRDefault="00BD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C9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071E58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B60736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BB98FC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7D0691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CC1C8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C642A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0269F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28715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907A4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2ABE8" w:rsidR="009A6C64" w:rsidRPr="00BD13A7" w:rsidRDefault="00BD1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3A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4CB95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82185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B7F65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5B445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37C18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FAEAE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E9A61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B801C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28C7A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F6B1F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B7167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446A5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D4131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DDBF3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335DF" w:rsidR="009A6C64" w:rsidRPr="00BD13A7" w:rsidRDefault="00BD1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3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F9E25" w:rsidR="009A6C64" w:rsidRPr="00BD13A7" w:rsidRDefault="00BD1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3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30C30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53690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C39AF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D636C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16A52" w:rsidR="009A6C64" w:rsidRPr="006C2771" w:rsidRDefault="00BD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87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9B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9B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C8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6F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17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E1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F3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43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A7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783195" w:rsidR="004A7F4E" w:rsidRPr="006C2771" w:rsidRDefault="00BD1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3B2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F0F245" w:rsidR="004A7F4E" w:rsidRPr="006C2771" w:rsidRDefault="00BD1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A2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3D9D0C" w:rsidR="004A7F4E" w:rsidRPr="006C2771" w:rsidRDefault="00BD1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6E6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2AF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F4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779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DE2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7A41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74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3A35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DFA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263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6E2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2FD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CC2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13A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