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F9E5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1D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1DE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8CEE5E4" w:rsidR="004A7F4E" w:rsidRPr="006C2771" w:rsidRDefault="00151D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63993" w:rsidR="00266CB6" w:rsidRPr="009C572F" w:rsidRDefault="00151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17086" w:rsidR="000D4B2E" w:rsidRPr="006C2771" w:rsidRDefault="0015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5E99E" w:rsidR="000D4B2E" w:rsidRPr="006C2771" w:rsidRDefault="0015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1A048" w:rsidR="000D4B2E" w:rsidRPr="006C2771" w:rsidRDefault="0015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5716E" w:rsidR="000D4B2E" w:rsidRPr="006C2771" w:rsidRDefault="0015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ECAE3" w:rsidR="000D4B2E" w:rsidRPr="006C2771" w:rsidRDefault="0015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C92AE" w:rsidR="000D4B2E" w:rsidRPr="006C2771" w:rsidRDefault="0015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93677A" w:rsidR="000D4B2E" w:rsidRPr="006C2771" w:rsidRDefault="0015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E9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31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0D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B2AEA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FB1CD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0D2C4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9969E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1C4B4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39F1A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A0EE0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F13E9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6F9D3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7076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9899B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029C0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5CC1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F51D5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33BB1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5EB4D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C649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0A6DD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6B218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F9D79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2629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4E069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04DDF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DC4F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CF247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1242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140BF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E8F99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51F02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DA2E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F0C3A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4D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0F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C9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71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1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DB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80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E9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DBF77B" w:rsidR="00266CB6" w:rsidRPr="009C572F" w:rsidRDefault="00151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738661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9D7575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0903B5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14005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7E7A91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3AAD9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D7E50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57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5A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4C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84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F8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08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17625" w:rsidR="009A6C64" w:rsidRPr="00151DEC" w:rsidRDefault="00151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DE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62AC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4E79E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A7FDA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50A6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324CB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90278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6F522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E111F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3B28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4A6B6" w:rsidR="009A6C64" w:rsidRPr="00151DEC" w:rsidRDefault="00151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DE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7108A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FE89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53757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871F7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99DD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63FF8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AF9BD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79600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CFBE9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0EAE0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5C17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62EBE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846E3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66AAF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2F541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E4462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64F6A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4E9EF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64B1B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C1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DE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F4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FF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C6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6F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B42F11" w:rsidR="00266CB6" w:rsidRPr="009C572F" w:rsidRDefault="00151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32B77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BFB1E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4BCDC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243E0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2FAF9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0F2B9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04E4A" w:rsidR="001458D3" w:rsidRPr="006C2771" w:rsidRDefault="0015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D5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0F6B0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E143B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AAB50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F2D6B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ED472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1FE94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4A285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DAB6D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552D1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A4FEF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5DB79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F6E0E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5F0C3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FF6DE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CE19F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1A4A8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F80B7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F6C08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CFB83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6EBA1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36E63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0EF4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19536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87665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CE7A9" w:rsidR="009A6C64" w:rsidRPr="00151DEC" w:rsidRDefault="00151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D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8349F" w:rsidR="009A6C64" w:rsidRPr="00151DEC" w:rsidRDefault="00151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D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BAA01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8D968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FC23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39919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F22BC" w:rsidR="009A6C64" w:rsidRPr="006C2771" w:rsidRDefault="0015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44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A3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D5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3C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82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77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FC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AE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91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4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39DD3" w:rsidR="004A7F4E" w:rsidRPr="006C2771" w:rsidRDefault="00151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07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1EEC1" w:rsidR="004A7F4E" w:rsidRPr="006C2771" w:rsidRDefault="00151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E1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77C46" w:rsidR="004A7F4E" w:rsidRPr="006C2771" w:rsidRDefault="00151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74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662190" w:rsidR="004A7F4E" w:rsidRPr="006C2771" w:rsidRDefault="00151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D8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D7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F9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33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98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C6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C4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3A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35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03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ED2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1DEC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