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230F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482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482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DF9690A" w:rsidR="004A7F4E" w:rsidRPr="006C2771" w:rsidRDefault="004048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6D87EA" w:rsidR="00266CB6" w:rsidRPr="009C572F" w:rsidRDefault="004048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AF402C" w:rsidR="000D4B2E" w:rsidRPr="006C2771" w:rsidRDefault="00404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FDEA0C" w:rsidR="000D4B2E" w:rsidRPr="006C2771" w:rsidRDefault="00404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76DCD8" w:rsidR="000D4B2E" w:rsidRPr="006C2771" w:rsidRDefault="00404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A0123F" w:rsidR="000D4B2E" w:rsidRPr="006C2771" w:rsidRDefault="00404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219AFB" w:rsidR="000D4B2E" w:rsidRPr="006C2771" w:rsidRDefault="00404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93061E" w:rsidR="000D4B2E" w:rsidRPr="006C2771" w:rsidRDefault="00404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6EAB50" w:rsidR="000D4B2E" w:rsidRPr="006C2771" w:rsidRDefault="00404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C08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106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7D2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A647CA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A5C41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D8F7E1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9A4863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1F1D8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C08B0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B384D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D5A13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CE0F7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79D95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E7EB2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E125F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A78B56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D7FF0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AF549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0CC03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242634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D512F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05B01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EB13F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A14FC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3AE95C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DCBEB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68BE9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45F76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6BC78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A66A7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FAAFE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45548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7365C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275E9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22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2C5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CB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ED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5D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27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B1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A3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CB27BE" w:rsidR="00266CB6" w:rsidRPr="009C572F" w:rsidRDefault="004048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2F85A" w:rsidR="001458D3" w:rsidRPr="006C2771" w:rsidRDefault="00404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208791" w:rsidR="001458D3" w:rsidRPr="006C2771" w:rsidRDefault="00404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C4EC21" w:rsidR="001458D3" w:rsidRPr="006C2771" w:rsidRDefault="00404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BD7D34" w:rsidR="001458D3" w:rsidRPr="006C2771" w:rsidRDefault="00404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0F9DA0" w:rsidR="001458D3" w:rsidRPr="006C2771" w:rsidRDefault="00404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82975C" w:rsidR="001458D3" w:rsidRPr="006C2771" w:rsidRDefault="00404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B192EC" w:rsidR="001458D3" w:rsidRPr="006C2771" w:rsidRDefault="00404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9CE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FA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743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93F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060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D1C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574FF8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B2D3E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32030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5D088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30FFD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3F30A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DA5EB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5875B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C2274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11CCB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7ED3B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F7808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671CF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A452C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85033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0EAAF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ED173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4782F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7D5BD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CDEF0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B9AE2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FEA08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80063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B69F5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A04DC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74C16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DC216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CCBB1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09083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1D39D" w:rsidR="009A6C64" w:rsidRPr="0040482D" w:rsidRDefault="004048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82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D1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C3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C7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A7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02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6D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FCB534" w:rsidR="00266CB6" w:rsidRPr="009C572F" w:rsidRDefault="004048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A1257" w:rsidR="001458D3" w:rsidRPr="006C2771" w:rsidRDefault="00404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F43014" w:rsidR="001458D3" w:rsidRPr="006C2771" w:rsidRDefault="00404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E884C6" w:rsidR="001458D3" w:rsidRPr="006C2771" w:rsidRDefault="00404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1BE495" w:rsidR="001458D3" w:rsidRPr="006C2771" w:rsidRDefault="00404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B31780" w:rsidR="001458D3" w:rsidRPr="006C2771" w:rsidRDefault="00404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FF61C2" w:rsidR="001458D3" w:rsidRPr="006C2771" w:rsidRDefault="00404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EFF9A4" w:rsidR="001458D3" w:rsidRPr="006C2771" w:rsidRDefault="00404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83C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14E77" w:rsidR="009A6C64" w:rsidRPr="0040482D" w:rsidRDefault="004048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8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FDFCEB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5A76E3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73D46B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420541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7A4255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F9DF6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1828BE" w:rsidR="009A6C64" w:rsidRPr="0040482D" w:rsidRDefault="004048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82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00F48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5E737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EB529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5AEBB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00703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E1382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32901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55F9D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BF704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7818F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9E056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8082C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52D04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B7A96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A4C75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95A52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23834" w:rsidR="009A6C64" w:rsidRPr="0040482D" w:rsidRDefault="004048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8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FC5B3" w:rsidR="009A6C64" w:rsidRPr="0040482D" w:rsidRDefault="004048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8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1CFD7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4A487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D9CC4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D7E06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386FD" w:rsidR="009A6C64" w:rsidRPr="006C2771" w:rsidRDefault="00404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E7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09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4F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68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1A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18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C3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56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ED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F5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3439E0" w:rsidR="004A7F4E" w:rsidRPr="006C2771" w:rsidRDefault="004048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64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0D6D25" w:rsidR="004A7F4E" w:rsidRPr="006C2771" w:rsidRDefault="004048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7A0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964B82" w:rsidR="004A7F4E" w:rsidRPr="006C2771" w:rsidRDefault="004048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D9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3BF7D6" w:rsidR="004A7F4E" w:rsidRPr="006C2771" w:rsidRDefault="004048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585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BFEA8E" w:rsidR="004A7F4E" w:rsidRPr="006C2771" w:rsidRDefault="004048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828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D023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89B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E617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2EC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286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A43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24B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371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482D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