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A547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0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0B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B26444" w:rsidR="004A7F4E" w:rsidRPr="006C2771" w:rsidRDefault="007910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00ED46" w:rsidR="00266CB6" w:rsidRPr="009C572F" w:rsidRDefault="00791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B7AF2" w:rsidR="000D4B2E" w:rsidRPr="006C2771" w:rsidRDefault="00791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D6AE7C" w:rsidR="000D4B2E" w:rsidRPr="006C2771" w:rsidRDefault="00791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C67AC" w:rsidR="000D4B2E" w:rsidRPr="006C2771" w:rsidRDefault="00791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74A248" w:rsidR="000D4B2E" w:rsidRPr="006C2771" w:rsidRDefault="00791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5B0F2F" w:rsidR="000D4B2E" w:rsidRPr="006C2771" w:rsidRDefault="00791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3AD3A1" w:rsidR="000D4B2E" w:rsidRPr="006C2771" w:rsidRDefault="00791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5BF364" w:rsidR="000D4B2E" w:rsidRPr="006C2771" w:rsidRDefault="00791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270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64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57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590CD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63C98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685DB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16B95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B8FCD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10B19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1D8B0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A7F2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F8C9B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F84C1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33F17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87CB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C8F19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682E5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E3968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2FBF2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14519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2A3D0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090B7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A1BF0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932FC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1010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29DA9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9DE5B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5BE20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66FFD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53949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33B82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8DC74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5A74F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0866B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17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21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9C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1A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35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2D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0C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18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033839" w:rsidR="00266CB6" w:rsidRPr="009C572F" w:rsidRDefault="00791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9E569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1EDC1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F9AE8D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30FD7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7781D1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CFC24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FC2DF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D5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649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66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07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B2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0D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8D7BE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2D9C5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7658F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DF93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9D9D1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7CB3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F1422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78F70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EC3E7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D5A48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60530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9F392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72499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E6FD6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456BD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2D932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38C0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A0828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02DAA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3726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11EB6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C6932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2290F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C080C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236BC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DDC41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F70B0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8B5D2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2A291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67E39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53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54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6F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69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5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79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30B1F0" w:rsidR="00266CB6" w:rsidRPr="009C572F" w:rsidRDefault="00791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38E064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2066E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3E23A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2BD5B0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BBCAF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10C9C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52FE0" w:rsidR="001458D3" w:rsidRPr="006C2771" w:rsidRDefault="00791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04A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00817B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35E7B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4057B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15B85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E17B1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4E9A2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A9D38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6CE25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45FAB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9DEBB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1A44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BB4DE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9C5FF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78F94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41817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B040A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15E17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27B97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DC1A8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32EB6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AAC95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94F0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FC2C6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E5133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CFC45" w:rsidR="009A6C64" w:rsidRPr="007910B3" w:rsidRDefault="00791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0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7DF40" w:rsidR="009A6C64" w:rsidRPr="007910B3" w:rsidRDefault="00791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0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0B9EE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E6D69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CD72D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395F4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306CC" w:rsidR="009A6C64" w:rsidRPr="006C2771" w:rsidRDefault="00791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8B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97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01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BB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EA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86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9E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64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C8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08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B15726" w:rsidR="004A7F4E" w:rsidRPr="006C2771" w:rsidRDefault="00791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BEA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ABB9D1" w:rsidR="004A7F4E" w:rsidRPr="006C2771" w:rsidRDefault="00791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A55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5E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0E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66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0E3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D0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6F5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6D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EAE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76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93B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D41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1BA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A36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923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0B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