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547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0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0B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B26444" w:rsidR="004A7F4E" w:rsidRPr="006C2771" w:rsidRDefault="007910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00ED46" w:rsidR="00266CB6" w:rsidRPr="009C572F" w:rsidRDefault="00791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B7AF2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D6AE7C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C67AC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4A248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B0F2F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AD3A1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5BF364" w:rsidR="000D4B2E" w:rsidRPr="006C2771" w:rsidRDefault="00791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70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64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57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590CD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63C98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685D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16B95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B8FCD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10B1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1D8B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A7F2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F8C9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F84C1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33F17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87CB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C8F1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682E5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E3968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2FBF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1451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2A3D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090B7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A1BF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932FC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1010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29DA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9DE5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5BE2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66FFD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5394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33B8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8DC74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5A74F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0866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17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2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9C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1A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35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2D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0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1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33839" w:rsidR="00266CB6" w:rsidRPr="009C572F" w:rsidRDefault="00791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9E569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1EDC1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9AE8D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30FD7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781D1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CFC24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FC2DF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D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4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6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07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B2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0D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8D7BE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2D9C5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7658F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DF93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9D9D1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7CB3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F142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78F7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EC3E7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D5A48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6053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9F39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7249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E6FD6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456BD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2D93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38C0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A0828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02DAA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3726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11EB6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C693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2290F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C080C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236BC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DDC41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F70B0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8B5D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2A291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67E3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53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54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6F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6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5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79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0B1F0" w:rsidR="00266CB6" w:rsidRPr="009C572F" w:rsidRDefault="00791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8E064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2066E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3E23A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BD5B0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BBCAF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10C9C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52FE0" w:rsidR="001458D3" w:rsidRPr="006C2771" w:rsidRDefault="00791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04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0817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35E7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057B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15B85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E17B1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4E9A2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A9D38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6CE25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45FA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9DEBB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1A44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BB4DE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9C5FF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78F94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41817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B040A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15E17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27B97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DC1A8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32EB6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AAC95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94F0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FC2C6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E5133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CFC45" w:rsidR="009A6C64" w:rsidRPr="007910B3" w:rsidRDefault="00791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0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7DF40" w:rsidR="009A6C64" w:rsidRPr="007910B3" w:rsidRDefault="00791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0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0B9EE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E6D69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CD72D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395F4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306CC" w:rsidR="009A6C64" w:rsidRPr="006C2771" w:rsidRDefault="00791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8B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97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01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B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EA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86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9E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6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C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08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15726" w:rsidR="004A7F4E" w:rsidRPr="006C2771" w:rsidRDefault="00791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EA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BB9D1" w:rsidR="004A7F4E" w:rsidRPr="006C2771" w:rsidRDefault="00791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A55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5E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0E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966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0E3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D0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6F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6D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EAE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76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3B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41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BA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36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923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0B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