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464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61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61B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81E8DA" w:rsidR="004A7F4E" w:rsidRPr="006C2771" w:rsidRDefault="008961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85A4FA" w:rsidR="00266CB6" w:rsidRPr="009C572F" w:rsidRDefault="00896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2C6B4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72C29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559B9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E2EC2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B9357C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22748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277C1" w:rsidR="000D4B2E" w:rsidRPr="006C2771" w:rsidRDefault="008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36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89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B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451FB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87E67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5F4CF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7A4D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BFBE7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34D0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3EEB6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62301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53E0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1D9D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F0D8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4D773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2189F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863FE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1C121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23B33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A211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E0E4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C6816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13875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8F2D3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9D64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FAC5C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873E8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B0CFA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1255B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8B1F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9F645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4AA9C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C3E6E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F014C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5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48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F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1B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D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C6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E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F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6EC328" w:rsidR="00266CB6" w:rsidRPr="009C572F" w:rsidRDefault="00896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4AF58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91EB6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2C199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C32A6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78206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D8641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8E6E9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76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C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893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7B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55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F37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7635C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D382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499F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30A25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507BC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F4E75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10E8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586D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52278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9372A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EB76D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7E320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98E7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606BB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9E80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815A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5BBAA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E2A41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C27DA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DA9F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35C4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A3830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C0A10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586DA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9611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69B0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E3C6E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5EFEC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BD330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264D7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3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BA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E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D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3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1C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4E4B17" w:rsidR="00266CB6" w:rsidRPr="009C572F" w:rsidRDefault="00896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03D70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64A29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21404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B9BCA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149A7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4C44B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836FB" w:rsidR="001458D3" w:rsidRPr="006C2771" w:rsidRDefault="008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8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6F44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55A17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9F31F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5B6B5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C8CE8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6E7CD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C0CF6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AE351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8DAA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E711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05F8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4F643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85626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EBB08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35151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520F3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0025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4118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4889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7F7CD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B0E42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0F61B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DC4A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446D1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1EE64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AF849" w:rsidR="009A6C64" w:rsidRPr="008961B6" w:rsidRDefault="008961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1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BB6C4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89878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0820F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73A2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31799" w:rsidR="009A6C64" w:rsidRPr="006C2771" w:rsidRDefault="008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D0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1A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E2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BB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64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1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C9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29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7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3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B354D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5A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7F1D5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C3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3AA790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33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8B776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CB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0F9ED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D9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10E4B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25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3A35D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FE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ED124" w:rsidR="004A7F4E" w:rsidRPr="006C2771" w:rsidRDefault="008961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DC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AA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A5C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61B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