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7D29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0AC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0AC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D43FAB8" w:rsidR="004A7F4E" w:rsidRPr="006C2771" w:rsidRDefault="00940A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D1C313" w:rsidR="00266CB6" w:rsidRPr="009C572F" w:rsidRDefault="00940A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1D0DA0" w:rsidR="000D4B2E" w:rsidRPr="006C2771" w:rsidRDefault="00940A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EBD286" w:rsidR="000D4B2E" w:rsidRPr="006C2771" w:rsidRDefault="00940A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6035A4" w:rsidR="000D4B2E" w:rsidRPr="006C2771" w:rsidRDefault="00940A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57D66A" w:rsidR="000D4B2E" w:rsidRPr="006C2771" w:rsidRDefault="00940A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C12537" w:rsidR="000D4B2E" w:rsidRPr="006C2771" w:rsidRDefault="00940A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93A2C1" w:rsidR="000D4B2E" w:rsidRPr="006C2771" w:rsidRDefault="00940A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C16648" w:rsidR="000D4B2E" w:rsidRPr="006C2771" w:rsidRDefault="00940A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40E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192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FBD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C596A7" w:rsidR="009A6C64" w:rsidRPr="00940ACB" w:rsidRDefault="00940A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0A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C2C53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14C982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3AE85D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95D53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B7C7F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1B05A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6FE48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2CE4F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F35F7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B7DB26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EC4B5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2821E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8347B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85579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38094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24597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A92B6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7DCB3A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DA198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2005F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5F995D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54184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379E8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99EA8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CEFC6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51D95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32D50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6A3C0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6D14A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597B5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9A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55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CB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FB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71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B5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DA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A3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9E058F" w:rsidR="00266CB6" w:rsidRPr="009C572F" w:rsidRDefault="00940A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989E9C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8DB393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A22FA3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ED3BA5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7E6338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B035DE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F2A813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5C8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DAC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FF3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D33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D57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911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233FAF" w:rsidR="009A6C64" w:rsidRPr="00940ACB" w:rsidRDefault="00940A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0AC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37DEC" w:rsidR="009A6C64" w:rsidRPr="00940ACB" w:rsidRDefault="00940A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0AC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77B49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AE606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9D5D8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DE331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9D905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40439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80C8C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169D7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F744F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41B07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26BB8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977B6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3C490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3DCEF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71707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7C300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718EE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53B4E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BB207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73AEA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2BC4D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0D9BF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09993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7939A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DF527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248A2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95571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CED66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C3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4D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B5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67A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2D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45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76A267" w:rsidR="00266CB6" w:rsidRPr="009C572F" w:rsidRDefault="00940A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0EEB60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7EF977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896D1C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B5DA5D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D6AED1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53A128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156BD0" w:rsidR="001458D3" w:rsidRPr="006C2771" w:rsidRDefault="00940A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E6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8F7449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525C9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7A2F4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DE5F39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E87525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0D42D9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90221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BCAC7" w:rsidR="009A6C64" w:rsidRPr="00940ACB" w:rsidRDefault="00940A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0AC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3A335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DBA94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DC11D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D036C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D9A78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73F66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FD3CB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CF35D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466CE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9D91F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E4365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9E2DF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58F36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C04AD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1C969A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0E7AE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0E747" w:rsidR="009A6C64" w:rsidRPr="00940ACB" w:rsidRDefault="00940A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0A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A996B" w:rsidR="009A6C64" w:rsidRPr="00940ACB" w:rsidRDefault="00940A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0A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506F7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EC56E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C48B6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9B76F" w:rsidR="009A6C64" w:rsidRPr="006C2771" w:rsidRDefault="00940A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E2DDC" w:rsidR="009A6C64" w:rsidRPr="00940ACB" w:rsidRDefault="00940A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0AC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F2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2A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04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7B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75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3E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F8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45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25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F5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766DB9" w:rsidR="004A7F4E" w:rsidRPr="006C2771" w:rsidRDefault="00940A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3E0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00F1E1" w:rsidR="004A7F4E" w:rsidRPr="006C2771" w:rsidRDefault="00940A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32D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62B4A0" w:rsidR="004A7F4E" w:rsidRPr="006C2771" w:rsidRDefault="00940A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041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30083F" w:rsidR="004A7F4E" w:rsidRPr="006C2771" w:rsidRDefault="00940A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419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001653" w:rsidR="004A7F4E" w:rsidRPr="006C2771" w:rsidRDefault="00940A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93F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B50E56" w:rsidR="004A7F4E" w:rsidRPr="006C2771" w:rsidRDefault="00940A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942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103ADF" w:rsidR="004A7F4E" w:rsidRPr="006C2771" w:rsidRDefault="00940A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CC4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6F3D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198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A94E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2567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0ACB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