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83F8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477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477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D47F0FE" w:rsidR="004A7F4E" w:rsidRPr="006C2771" w:rsidRDefault="002747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AD3697" w:rsidR="00266CB6" w:rsidRPr="009C572F" w:rsidRDefault="002747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6811F6" w:rsidR="000D4B2E" w:rsidRPr="006C2771" w:rsidRDefault="00274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DB1FE8" w:rsidR="000D4B2E" w:rsidRPr="006C2771" w:rsidRDefault="00274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0FC446" w:rsidR="000D4B2E" w:rsidRPr="006C2771" w:rsidRDefault="00274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70194C" w:rsidR="000D4B2E" w:rsidRPr="006C2771" w:rsidRDefault="00274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676E1F" w:rsidR="000D4B2E" w:rsidRPr="006C2771" w:rsidRDefault="00274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EDA6F6" w:rsidR="000D4B2E" w:rsidRPr="006C2771" w:rsidRDefault="00274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8ED1B" w:rsidR="000D4B2E" w:rsidRPr="006C2771" w:rsidRDefault="00274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820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1C7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468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419AA0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8AB344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EA8B9C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5AD4DD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13192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B1B52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96E75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F126A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E92C4E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4A28B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540B62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FF2D0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3BDFF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3DEEA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88DAD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B7BEC5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097EF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7B772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141EA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F84AA2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2CA5D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DBB864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91C11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430843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ED7BE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5EAE52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692B1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08D12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2EE9D8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CE1BD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81A4F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62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C41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81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81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CE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929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90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0F7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747CCE" w:rsidR="00266CB6" w:rsidRPr="009C572F" w:rsidRDefault="002747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06461D" w:rsidR="001458D3" w:rsidRPr="006C2771" w:rsidRDefault="00274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CE10D4" w:rsidR="001458D3" w:rsidRPr="006C2771" w:rsidRDefault="00274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64B034" w:rsidR="001458D3" w:rsidRPr="006C2771" w:rsidRDefault="00274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A8C71A" w:rsidR="001458D3" w:rsidRPr="006C2771" w:rsidRDefault="00274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1B3C51" w:rsidR="001458D3" w:rsidRPr="006C2771" w:rsidRDefault="00274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9F0901" w:rsidR="001458D3" w:rsidRPr="006C2771" w:rsidRDefault="00274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D98A06" w:rsidR="001458D3" w:rsidRPr="006C2771" w:rsidRDefault="00274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4CC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2E8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23E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144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304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126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2E5594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DA8FD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B7FDE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4578B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881BD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DA88E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7B1155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AE674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CCAE1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18169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5C108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1F7AF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DCF9C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FF6C6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3081F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923D0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E0FCB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DE1B9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D8A5C2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D38D0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C9A21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2AD77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8A909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64748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5CE464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DE50E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6B27A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919CF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7B50D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B7034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C3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0C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57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DB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1F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7E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AB1CF1" w:rsidR="00266CB6" w:rsidRPr="009C572F" w:rsidRDefault="002747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83D2FF" w:rsidR="001458D3" w:rsidRPr="006C2771" w:rsidRDefault="00274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E97A66" w:rsidR="001458D3" w:rsidRPr="006C2771" w:rsidRDefault="00274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E1DCE5" w:rsidR="001458D3" w:rsidRPr="006C2771" w:rsidRDefault="00274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5AFFAA" w:rsidR="001458D3" w:rsidRPr="006C2771" w:rsidRDefault="00274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0930B4" w:rsidR="001458D3" w:rsidRPr="006C2771" w:rsidRDefault="00274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DACBC" w:rsidR="001458D3" w:rsidRPr="006C2771" w:rsidRDefault="00274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74A65F" w:rsidR="001458D3" w:rsidRPr="006C2771" w:rsidRDefault="00274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153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2D1191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867768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8541F6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FF3A82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855C19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1FED16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94495F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A9831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41C78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B5396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17674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9330B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4D8FDD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25037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3E9401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20E20A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850E0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72216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8C41D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FCE8F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882CFD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64C45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5BE5F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868AB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2F0C5" w:rsidR="009A6C64" w:rsidRPr="00274778" w:rsidRDefault="002747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47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F7452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0AA6C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37C2C7" w:rsidR="009A6C64" w:rsidRPr="00274778" w:rsidRDefault="002747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477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C2DD5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6EE61" w:rsidR="009A6C64" w:rsidRPr="006C2771" w:rsidRDefault="00274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015E6" w:rsidR="009A6C64" w:rsidRPr="00274778" w:rsidRDefault="002747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477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7E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70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D76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C5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EC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71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AA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39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12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01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83BBD2" w:rsidR="004A7F4E" w:rsidRPr="006C2771" w:rsidRDefault="002747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F979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BD1ECE" w:rsidR="004A7F4E" w:rsidRPr="006C2771" w:rsidRDefault="002747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BE7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DAF222" w:rsidR="004A7F4E" w:rsidRPr="006C2771" w:rsidRDefault="002747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5B83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FF6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D5A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C03B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747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A62C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AC5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F4CF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8A8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D301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F51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F00B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807D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477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