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F56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17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175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A32E7F" w:rsidR="004A7F4E" w:rsidRPr="006C2771" w:rsidRDefault="00D617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94D1B4" w:rsidR="00266CB6" w:rsidRPr="009C572F" w:rsidRDefault="00D617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CAD0F" w:rsidR="000D4B2E" w:rsidRPr="006C2771" w:rsidRDefault="00D61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7D5DF" w:rsidR="000D4B2E" w:rsidRPr="006C2771" w:rsidRDefault="00D61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A1F3D8" w:rsidR="000D4B2E" w:rsidRPr="006C2771" w:rsidRDefault="00D61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4C4CC0" w:rsidR="000D4B2E" w:rsidRPr="006C2771" w:rsidRDefault="00D61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C766F7" w:rsidR="000D4B2E" w:rsidRPr="006C2771" w:rsidRDefault="00D61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5FDFA" w:rsidR="000D4B2E" w:rsidRPr="006C2771" w:rsidRDefault="00D61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DD767" w:rsidR="000D4B2E" w:rsidRPr="006C2771" w:rsidRDefault="00D617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6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CD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5FE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FC9D1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D4D7C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5DB89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2C80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01A17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7042D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36C9E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BC588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1DD10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D9558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00040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A2670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F054F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79AF0" w:rsidR="009A6C64" w:rsidRPr="00D61754" w:rsidRDefault="00D61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75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D5491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700A5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A4A29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03792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97733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BBD77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7994B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F9AB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70625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BB657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73E16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F724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6DBA1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621B2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257EB" w:rsidR="009A6C64" w:rsidRPr="00D61754" w:rsidRDefault="00D61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75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41E8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4F9BF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E1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89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51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E6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B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1B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77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F1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E5218D" w:rsidR="00266CB6" w:rsidRPr="009C572F" w:rsidRDefault="00D617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35B5A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1F4C7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F55E74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C62E33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357753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D3211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A81610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1D1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8E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3B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B3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194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B2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31AC3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1B0C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18A0F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CFC66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9FEA1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E12DE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ED155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DF015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19DD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6C86D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F9FA3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492D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F0846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A12E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97282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3033B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EFD8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4011A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256CD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E715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AAFF7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9EC8B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66EC8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127B0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CA70A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9A1AE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251AE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365BB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97BA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7375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38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2C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32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78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B9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2F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D9DE6E" w:rsidR="00266CB6" w:rsidRPr="009C572F" w:rsidRDefault="00D617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77943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DAC60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66B033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7A9AE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ACEE4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60480F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BAD6C" w:rsidR="001458D3" w:rsidRPr="006C2771" w:rsidRDefault="00D617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48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EC0D1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3E9818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C878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2EB57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B6FEB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A9A93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2F4E9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7BFFA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5F951" w:rsidR="009A6C64" w:rsidRPr="00D61754" w:rsidRDefault="00D61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7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B29D7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FBD36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A3146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DD22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DA5C1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92B40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F6B0C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5BFF5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C38F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35BFB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5AB48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D613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D767E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0A721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1C9A3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E6CE5" w:rsidR="009A6C64" w:rsidRPr="00D61754" w:rsidRDefault="00D61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7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1EB55" w:rsidR="009A6C64" w:rsidRPr="00D61754" w:rsidRDefault="00D617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17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B5DF6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942FB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986B9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A1FF5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AE4C4" w:rsidR="009A6C64" w:rsidRPr="006C2771" w:rsidRDefault="00D617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6D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5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D1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F2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9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A7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60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9C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CA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F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3940D" w:rsidR="004A7F4E" w:rsidRPr="006C2771" w:rsidRDefault="00D61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398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2ABC2" w:rsidR="004A7F4E" w:rsidRPr="006C2771" w:rsidRDefault="00D61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7C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D334C" w:rsidR="004A7F4E" w:rsidRPr="006C2771" w:rsidRDefault="00D61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91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7506C" w:rsidR="004A7F4E" w:rsidRPr="006C2771" w:rsidRDefault="00D61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A4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93F10" w:rsidR="004A7F4E" w:rsidRPr="006C2771" w:rsidRDefault="00D617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2E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DD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64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D7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A4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F4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9AB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25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61C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75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