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236D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6D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6D9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0D6AC6" w:rsidR="004A7F4E" w:rsidRPr="006C2771" w:rsidRDefault="001A6D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F998AB" w:rsidR="00266CB6" w:rsidRPr="009C572F" w:rsidRDefault="001A6D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45C6F5" w:rsidR="000D4B2E" w:rsidRPr="006C2771" w:rsidRDefault="001A6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0A0268" w:rsidR="000D4B2E" w:rsidRPr="006C2771" w:rsidRDefault="001A6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1C66FD" w:rsidR="000D4B2E" w:rsidRPr="006C2771" w:rsidRDefault="001A6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A0C696" w:rsidR="000D4B2E" w:rsidRPr="006C2771" w:rsidRDefault="001A6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7F9CC2" w:rsidR="000D4B2E" w:rsidRPr="006C2771" w:rsidRDefault="001A6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9DB06D" w:rsidR="000D4B2E" w:rsidRPr="006C2771" w:rsidRDefault="001A6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25033" w:rsidR="000D4B2E" w:rsidRPr="006C2771" w:rsidRDefault="001A6D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26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C9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B4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F13F6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A0F0F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8E22EF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93DC3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C2142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88F87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61B91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F398A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22B48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5D900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C6D5A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AB883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30D88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5AFAB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88C98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0E9F8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279DF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1A0C82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82316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784D7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CAC89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20000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B2859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545CC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5EDB6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A0923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EC549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72CDF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84CE66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2B224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5B7C1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5B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7F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03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C0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03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76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4E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FB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8B7973" w:rsidR="00266CB6" w:rsidRPr="009C572F" w:rsidRDefault="001A6D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F40CE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0C01A3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77D2E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22DFE4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2BA565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0ABE1A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5F82F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C0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FA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93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FF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F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4D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1A1FA8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B2415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78F05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9603A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0C1FF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CD66E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0976E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70A96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0797C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51EFC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34B0D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B94C9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4CF20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B761C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ED7E4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B2CF9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EDC2D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7CE97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7E98E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87695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60D56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59808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F4961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9D6CD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A35B2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626FD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35FA6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76F46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8305D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D7C7C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DA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7D3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24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F8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67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75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DB2975" w:rsidR="00266CB6" w:rsidRPr="009C572F" w:rsidRDefault="001A6D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62746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41513D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43DFB4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1C2534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7AB6E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265948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99E72" w:rsidR="001458D3" w:rsidRPr="006C2771" w:rsidRDefault="001A6D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99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C4C1C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ABF38F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DDED5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D4BDA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483DB9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F8785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AD99B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B4573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54BEC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72A24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0C437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51B04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7883C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939A0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0AA43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83E6F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4E237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3064B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89A7E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B3A4A8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DD7DA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74BFA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5E227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A8A215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C6D45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28CB4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CB13E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2E10C9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176C5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27FC9" w:rsidR="009A6C64" w:rsidRPr="006C2771" w:rsidRDefault="001A6D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3046B" w:rsidR="009A6C64" w:rsidRPr="001A6D91" w:rsidRDefault="001A6D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6D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0C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0D1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EE9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9C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3D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04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96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A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5B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39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124BF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BA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12A04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496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99756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275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CFD0CF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21F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5FBD4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0D6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B758F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9B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58ADC3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64A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D851D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35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78688" w:rsidR="004A7F4E" w:rsidRPr="006C2771" w:rsidRDefault="001A6D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807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6D9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