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453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3A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3A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CBBF6F" w:rsidR="004A7F4E" w:rsidRPr="006C2771" w:rsidRDefault="00AE3A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D3AE3" w:rsidR="00266CB6" w:rsidRPr="009C572F" w:rsidRDefault="00AE3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C397E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0592AD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6D249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A90ED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E4481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D0C5B8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130AD" w:rsidR="000D4B2E" w:rsidRPr="006C2771" w:rsidRDefault="00AE3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A1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1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35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6261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26E34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CD818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2428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B429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2EC7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0DEA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AA53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631E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B159E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CC98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EDCA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009C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85A5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6B01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9362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DE0B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A9122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E32F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FF56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7FFC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C35AD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0BDA5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6202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2DC2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9A72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8630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6CE5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7B5F2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4F5D5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7FED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88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8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C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4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1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82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08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327F33" w:rsidR="00266CB6" w:rsidRPr="009C572F" w:rsidRDefault="00AE3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60DB7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78C9F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23E55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EED8F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68F06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115F0A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9C526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74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3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E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E4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18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C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D6CE7" w:rsidR="009A6C64" w:rsidRPr="00AE3A70" w:rsidRDefault="00AE3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A7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AB87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8F81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779B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6CD6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A3E4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8DD3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60915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5EBF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7EF08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C38F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4EAA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46E6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7CDFF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EA2E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1D4E6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EFBD5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6409D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CC65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AD89E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D0AE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817C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4B42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60C5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CFD2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B9EC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0820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E660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3131F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D5841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F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DE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D7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8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29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28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8E872" w:rsidR="00266CB6" w:rsidRPr="009C572F" w:rsidRDefault="00AE3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10E09B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D196E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A4E3F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F511E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42981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44945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71918" w:rsidR="001458D3" w:rsidRPr="006C2771" w:rsidRDefault="00AE3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CE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7DCF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A2C6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FF9F2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85BE8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B9FA8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256BF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334A2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EABD7" w:rsidR="009A6C64" w:rsidRPr="00AE3A70" w:rsidRDefault="00AE3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A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18BC5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5DBFF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575D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DD3FD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83EB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E790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29D8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E0CBD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D3770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DEE2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47C8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82AFB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BBB14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E126A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BE7D9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4E76F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EAA13" w:rsidR="009A6C64" w:rsidRPr="00AE3A70" w:rsidRDefault="00AE3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A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84F97" w:rsidR="009A6C64" w:rsidRPr="00AE3A70" w:rsidRDefault="00AE3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A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06728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62E3C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9D657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03664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193F3" w:rsidR="009A6C64" w:rsidRPr="006C2771" w:rsidRDefault="00AE3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5B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98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93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32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01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84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8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45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0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19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E6356" w:rsidR="004A7F4E" w:rsidRPr="006C2771" w:rsidRDefault="00AE3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D7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9EB42" w:rsidR="004A7F4E" w:rsidRPr="006C2771" w:rsidRDefault="00AE3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BD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E59E5" w:rsidR="004A7F4E" w:rsidRPr="006C2771" w:rsidRDefault="00AE3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4E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505E4" w:rsidR="004A7F4E" w:rsidRPr="006C2771" w:rsidRDefault="00AE3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BE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AA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B3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D5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92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D6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88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81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B4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5D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D1B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3A7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