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9EA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A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A7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1FD048" w:rsidR="004A7F4E" w:rsidRPr="006C2771" w:rsidRDefault="00E27A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BAA53" w:rsidR="00266CB6" w:rsidRPr="009C572F" w:rsidRDefault="00E27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F78DB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70076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7A502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EF243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B8E2E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FC063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29310" w:rsidR="000D4B2E" w:rsidRPr="006C2771" w:rsidRDefault="00E27A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6F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1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C05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F1B30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195B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7E6C50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20E5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F33A0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425E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CCA51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E8229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EF8A1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54C6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DC96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288E4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E70B2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A7091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AF143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DB814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55D3B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C5BBA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CD992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C17C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605EE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EAA67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87549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F1D6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90D0C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BEFB9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03F1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4E820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16D1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FF69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82283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0F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7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C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08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7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06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F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AE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DA1192" w:rsidR="00266CB6" w:rsidRPr="009C572F" w:rsidRDefault="00E27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BBF60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39CC9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0AF41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8C25A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AB122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6229A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E85A4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8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35E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E3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30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18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CB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1121E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07FAF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713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EEB01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473AB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EA672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9FBB4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452A0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CE2BF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C78C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F764C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A1671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FA417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22A2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A7594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42511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28F7E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9622A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FB05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C223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A12D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D1DD3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C7E2B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F6933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CCBE2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F37F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ED57A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75CE2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73D8E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D34E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2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AB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8A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3C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0D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25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5A1B52" w:rsidR="00266CB6" w:rsidRPr="009C572F" w:rsidRDefault="00E27A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9A505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5929DD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5C8B3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C10467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5A1BE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C8C0B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423CB" w:rsidR="001458D3" w:rsidRPr="006C2771" w:rsidRDefault="00E27A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98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4A30E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4A99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CCBD3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E8355C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FA493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B188A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A3D1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C700A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EFE77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4C57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98B8D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C854B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EA230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9D524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8292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96132" w:rsidR="009A6C64" w:rsidRPr="00E27A71" w:rsidRDefault="00E27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A7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0E21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1874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24BA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C8554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5F107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C494E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38AF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F115F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4526E" w:rsidR="009A6C64" w:rsidRPr="00E27A71" w:rsidRDefault="00E27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A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8E1A6" w:rsidR="009A6C64" w:rsidRPr="00E27A71" w:rsidRDefault="00E27A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A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B3E95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05F47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32D46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51067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43FD8" w:rsidR="009A6C64" w:rsidRPr="006C2771" w:rsidRDefault="00E27A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20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9F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BF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B5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49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41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2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4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73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E6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D868FF" w:rsidR="004A7F4E" w:rsidRPr="006C2771" w:rsidRDefault="00E27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E2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7137E1" w:rsidR="004A7F4E" w:rsidRPr="006C2771" w:rsidRDefault="00E27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1C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D90C1" w:rsidR="004A7F4E" w:rsidRPr="006C2771" w:rsidRDefault="00E27A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34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B0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9D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9C3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75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B3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D1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47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03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40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F2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18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7F81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A7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