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D2E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4C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4C9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71E164" w:rsidR="004A7F4E" w:rsidRPr="006C2771" w:rsidRDefault="006F4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B583CA" w:rsidR="00266CB6" w:rsidRPr="009C572F" w:rsidRDefault="006F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4E8D5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10C53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A56B9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6BAFD1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DDEB9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D83214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651B0" w:rsidR="000D4B2E" w:rsidRPr="006C2771" w:rsidRDefault="006F4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3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CD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92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03755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D18C2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148D7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2599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915C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900F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6AB12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6F85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1DEA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09D1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ACC41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48A98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3242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964D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9494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16251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1DE6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FCE4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C06E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0D7F4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80039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DE7D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9A16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01614" w:rsidR="009A6C64" w:rsidRPr="006F4C9A" w:rsidRDefault="006F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C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5F31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BFAC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9DB22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EB1B5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CF87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5D55D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0C32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A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1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0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F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92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9D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B1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8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1E721" w:rsidR="00266CB6" w:rsidRPr="009C572F" w:rsidRDefault="006F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6FD80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8A35A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69C0F2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BB764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47329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A32AC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F388B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A7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1D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0D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221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D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86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14289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A69A4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BC44D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FB40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06B7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C6E5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8F40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8043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DFC9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CBAA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2973D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EE1C2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D604D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EC887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5EF3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DCB51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3C578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80AF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5BBB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41508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7EBD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089D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8A8C5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6012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EDDE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0A3A3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11CC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DB75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DF1F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18F0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8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1B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5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1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F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97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24EC8E" w:rsidR="00266CB6" w:rsidRPr="009C572F" w:rsidRDefault="006F4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F26FC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76342E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820A7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8D4B2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568A1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5C5F8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40F83" w:rsidR="001458D3" w:rsidRPr="006C2771" w:rsidRDefault="006F4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C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2E73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B44A7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C207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07BE5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FFA58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0C9382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BBB71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5945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8018B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A6626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277B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AC1F7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B3B15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2FD6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DCF3A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73DE4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572A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2397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75121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5A51F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F26C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39858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63F1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2CF1E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A27E0" w:rsidR="009A6C64" w:rsidRPr="006F4C9A" w:rsidRDefault="006F4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4C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B9A90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6F5AB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233B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E02EC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6FF6D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263BB" w:rsidR="009A6C64" w:rsidRPr="006C2771" w:rsidRDefault="006F4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8C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C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FF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9F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6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C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B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7F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03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E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B2F60" w:rsidR="004A7F4E" w:rsidRPr="006C2771" w:rsidRDefault="006F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50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492D4" w:rsidR="004A7F4E" w:rsidRPr="006C2771" w:rsidRDefault="006F4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33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FC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E14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44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B2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04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F9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5F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E1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1C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AA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47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83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34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310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4C9A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