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839BFE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34853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34853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17C01A0" w:rsidR="00D2286F" w:rsidRPr="008240BD" w:rsidRDefault="006348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2C2C064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0BA50F2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2F72C3E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ACB5C99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59EE21C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69B7A42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ACB194C" w:rsidR="000D4B2E" w:rsidRPr="008240BD" w:rsidRDefault="0063485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083B5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7CD94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4C2C4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061381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5D51D8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B109D67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0C261A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015E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0366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D00FA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BFD32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C2E7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0A50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5C120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E665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3D76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0671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67B6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D248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11CA1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6A10D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9668A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1A894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F5474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49FF7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3D91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F92C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63BD0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B823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A8A3A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D893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26DB4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5E711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9A95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268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F18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C26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3EB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A57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B09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77C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25A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00A9E70" w:rsidR="00D2286F" w:rsidRPr="008240BD" w:rsidRDefault="006348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480B0A0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7826172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06CF18D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2949D95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2099480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22B9065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10D931B" w:rsidR="001A69E5" w:rsidRPr="008240BD" w:rsidRDefault="0063485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9FF52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31875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C4ED0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69097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414EC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1B17B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284BF0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08C0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44C0D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E82E1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1A37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39D9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FEBA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B348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47566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D88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44F5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53B84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EBD9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6FE3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0E9A2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5C3A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A388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F80C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16483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B4AE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C86F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71B11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3ED4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B3E3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6E145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ED74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161D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909FA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F896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70AA1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F9D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9D2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C71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40B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124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3FB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840FF02" w:rsidR="00D2286F" w:rsidRPr="008240BD" w:rsidRDefault="0063485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B9F184E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DEF99D4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2D50E5C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9049891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0FA9D28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280DC6A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D13B8F9" w:rsidR="00D14240" w:rsidRPr="008240BD" w:rsidRDefault="0063485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0D10D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A97EF3A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84F9F5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BA296D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BD0661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0683812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61A786D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ECF93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5EC3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37B5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87420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EF46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5759D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4063D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9AF9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56490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6C569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CA78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2D58B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9AB9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654A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78C22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8E79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5CDC8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83D22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603F0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A54D4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1D4D3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35F0E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70AAC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8865F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A4C83" w:rsidR="009A6C64" w:rsidRPr="007D54ED" w:rsidRDefault="0063485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611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953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9FF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D0B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DDB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FE9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F24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82F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E43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BC8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3485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34853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