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4A6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199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199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4D25FDE" w:rsidR="004A7F4E" w:rsidRPr="006C2771" w:rsidRDefault="007719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D2C39" w:rsidR="00266CB6" w:rsidRPr="009C572F" w:rsidRDefault="00771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7D78B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C3193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B3A65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89A62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6A3DE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E6F52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A06D2" w:rsidR="000D4B2E" w:rsidRPr="006C2771" w:rsidRDefault="0077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7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26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AA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0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34B79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8ECFE9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978A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E68C3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A81A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FD241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60CC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19711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A69A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6FA6D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E9B0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EE8B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AD9A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594D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BAB98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DC7CF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A427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79828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73219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59D3B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09DC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C165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E294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37728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2E6A4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C68F5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BBB49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E250B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5F98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A8813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BF8D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53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C9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8D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F1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F8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84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FE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25584" w:rsidR="00266CB6" w:rsidRPr="009C572F" w:rsidRDefault="00771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9876C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05DA2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01135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DFCB7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57860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FE1CE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365DC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10775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D619D0" w:rsidR="009A6C64" w:rsidRPr="00771992" w:rsidRDefault="0077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9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08339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7DD87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2346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12564B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7250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91D4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A0BE3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F5C24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6857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02C75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8F4D5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1DEA4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B5B0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528E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5737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C072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A5F7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6DA9F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1853D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0234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338D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AF7FB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9168F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BB0E7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D7CD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39135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9C041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F25C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9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AA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0C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B5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0D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1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9D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78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B0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6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F3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04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AE426E" w:rsidR="00266CB6" w:rsidRPr="009C572F" w:rsidRDefault="00771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9B5FA0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EE30D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31BED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7FA9D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21CBD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C1B40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210AB" w:rsidR="001458D3" w:rsidRPr="006C2771" w:rsidRDefault="0077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641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689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AADA8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BE8B5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F7D7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37A0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F87D4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1486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47C9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C1D1E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E08B5" w:rsidR="009A6C64" w:rsidRPr="00771992" w:rsidRDefault="0077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99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5D750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A642A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B3B26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CD1B7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6DB7A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33727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D8C9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FCB6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DBB34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FF4E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E6D4D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9377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849BB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0608C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B29DD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AC945" w:rsidR="009A6C64" w:rsidRPr="00771992" w:rsidRDefault="0077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9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60A32" w:rsidR="009A6C64" w:rsidRPr="00771992" w:rsidRDefault="0077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99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26B1D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3AF4D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A3B29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A3FF2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A0471" w:rsidR="009A6C64" w:rsidRPr="006C2771" w:rsidRDefault="0077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9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C8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86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94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C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75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F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02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1C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A55CF" w:rsidR="004A7F4E" w:rsidRPr="006C2771" w:rsidRDefault="0077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BF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F70BC" w:rsidR="004A7F4E" w:rsidRPr="006C2771" w:rsidRDefault="0077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5E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C58B6" w:rsidR="004A7F4E" w:rsidRPr="006C2771" w:rsidRDefault="0077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88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3C9ECA" w:rsidR="004A7F4E" w:rsidRPr="006C2771" w:rsidRDefault="0077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AF2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4D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4E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CC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56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3B0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FCC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16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A4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04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CB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1992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