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0C2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A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A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B79A18" w:rsidR="004A7F4E" w:rsidRPr="006C2771" w:rsidRDefault="00FE2A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74AF8F" w:rsidR="00266CB6" w:rsidRPr="009C572F" w:rsidRDefault="00FE2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0DC2B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A6925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30DB9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5F669C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1E5221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DBDE1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89CA6" w:rsidR="000D4B2E" w:rsidRPr="006C2771" w:rsidRDefault="00FE2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0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1A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9A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E3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E43DC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D8F5B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B8231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F7D4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260C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C28DB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B819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C3CCC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CB55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88BB2" w:rsidR="009A6C64" w:rsidRPr="00FE2A15" w:rsidRDefault="00FE2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A1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0E44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BA1D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C9C4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D6DC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0F833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2948D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CF8B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FC56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DE0D1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EE1B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6EEF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24AB6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544F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CDC51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D7176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67A3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3E026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5735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7EDD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3458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052F5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B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0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8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A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88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F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AE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33E99" w:rsidR="00266CB6" w:rsidRPr="009C572F" w:rsidRDefault="00FE2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C2DD4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5C862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DC5DF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7D033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A7C8C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D1ACF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4BCF6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D2B7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72B41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49FEC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6B17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B1CCD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664ABD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F1C53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7184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E481B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37977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B192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23A2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DEA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5199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0749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7F24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9798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FC75E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5088E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C2E1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32FE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D123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C217F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9E24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02FD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44E1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CCED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2474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DB185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08E4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F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9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B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37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0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1A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4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21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8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C9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E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60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E9D99" w:rsidR="00266CB6" w:rsidRPr="009C572F" w:rsidRDefault="00FE2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4B665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554A6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37E340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251AE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97EF3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AD3FA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DE657" w:rsidR="001458D3" w:rsidRPr="006C2771" w:rsidRDefault="00FE2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4C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6D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E004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E7B37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3A88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4946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A4BF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9EEA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89163" w:rsidR="009A6C64" w:rsidRPr="00FE2A15" w:rsidRDefault="00FE2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A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8BD73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0E37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FD96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068F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6325F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6E36F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DD0AD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F6543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87D41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95E89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B0D9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3C5F6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74E6B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0972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8AB9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D37D4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F7DB8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26E52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81CC7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4C99A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E2637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10B30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4FD7D" w:rsidR="009A6C64" w:rsidRPr="006C2771" w:rsidRDefault="00FE2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8CB60" w:rsidR="009A6C64" w:rsidRPr="00FE2A15" w:rsidRDefault="00FE2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A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B0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F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3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8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7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7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25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FF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5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1C9F5" w:rsidR="004A7F4E" w:rsidRPr="006C2771" w:rsidRDefault="00FE2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B7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B5CD2" w:rsidR="004A7F4E" w:rsidRPr="006C2771" w:rsidRDefault="00FE2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4E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DC63F" w:rsidR="004A7F4E" w:rsidRPr="006C2771" w:rsidRDefault="00FE2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D9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E3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54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D8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9B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B9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27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45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47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0D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59C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81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369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