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2CCC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4C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4CC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4802A7C" w:rsidR="004A7F4E" w:rsidRPr="006C2771" w:rsidRDefault="00194C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26966E" w:rsidR="00266CB6" w:rsidRPr="009C572F" w:rsidRDefault="00194C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5F431" w:rsidR="000D4B2E" w:rsidRPr="006C2771" w:rsidRDefault="00194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EB2D8" w:rsidR="000D4B2E" w:rsidRPr="006C2771" w:rsidRDefault="00194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FE441" w:rsidR="000D4B2E" w:rsidRPr="006C2771" w:rsidRDefault="00194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4E126F" w:rsidR="000D4B2E" w:rsidRPr="006C2771" w:rsidRDefault="00194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7B103" w:rsidR="000D4B2E" w:rsidRPr="006C2771" w:rsidRDefault="00194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492C57" w:rsidR="000D4B2E" w:rsidRPr="006C2771" w:rsidRDefault="00194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FCDCD" w:rsidR="000D4B2E" w:rsidRPr="006C2771" w:rsidRDefault="00194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7B7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307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7B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49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E787C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993F2B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F3BA8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B69B7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99E1A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4A129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8D449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248A2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01E7E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F0CD7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DD70D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7763B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B0704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7D044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1125E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9DD11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A7FDE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7324D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1BBFB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319D2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80CB9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1D282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D36B0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FC109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7E73D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92ADCE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6E4DB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1FF99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51E6F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B08F8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4E87E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82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88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73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56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22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37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1F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7D8E90" w:rsidR="00266CB6" w:rsidRPr="009C572F" w:rsidRDefault="00194C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EC546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1DF86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414047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82D23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9F64E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4B9A5D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417EFE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D0C7F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453543" w:rsidR="009A6C64" w:rsidRPr="00194CC6" w:rsidRDefault="00194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CC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54FA79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687535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17EA1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45443D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4CB59B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75AD6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512D0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2013A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F29D9" w:rsidR="009A6C64" w:rsidRPr="00194CC6" w:rsidRDefault="00194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C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8FBB2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3C00E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7A683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88351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BB098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E80E8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A825A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0F610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10052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214FB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59574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A5C5A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DFFFC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5AC9B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F2FC8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D344E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0725C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5294D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4BA72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17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3C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F7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B4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60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98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2D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46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A7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B1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2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47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C3E6D7" w:rsidR="00266CB6" w:rsidRPr="009C572F" w:rsidRDefault="00194C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26B82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3A5FC8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A24B69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3EF33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FCA143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643CC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42AB47" w:rsidR="001458D3" w:rsidRPr="006C2771" w:rsidRDefault="00194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F74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D6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0E99F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3F529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7DC455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05112E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DA2A7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CE0E9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F0AD1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E5AF6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ED12A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AE32F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DAC40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2FFB0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5DEB5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94C60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DB1E7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BB180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73BA6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75AF1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DCA78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B741C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D1EB9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79C67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2AC30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CE1F1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247D7" w:rsidR="009A6C64" w:rsidRPr="00194CC6" w:rsidRDefault="00194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C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19928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D544D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55410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0224C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B15F8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2814B" w:rsidR="009A6C64" w:rsidRPr="006C2771" w:rsidRDefault="00194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6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DA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40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8B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B1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D5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65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31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4E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8C973C" w:rsidR="004A7F4E" w:rsidRPr="006C2771" w:rsidRDefault="00194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5B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DC2502" w:rsidR="004A7F4E" w:rsidRPr="006C2771" w:rsidRDefault="00194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0FE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D03A7" w:rsidR="004A7F4E" w:rsidRPr="006C2771" w:rsidRDefault="00194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84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05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041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48F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D6E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7D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172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9E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BC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0AE5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0B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16C4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1261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4CC6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