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2B6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15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153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3A01B81" w:rsidR="004A7F4E" w:rsidRPr="006C2771" w:rsidRDefault="00E615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A43BD3" w:rsidR="00266CB6" w:rsidRPr="009C572F" w:rsidRDefault="00E61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C097B5" w:rsidR="000D4B2E" w:rsidRPr="006C2771" w:rsidRDefault="00E6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A0DE4" w:rsidR="000D4B2E" w:rsidRPr="006C2771" w:rsidRDefault="00E6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9915F" w:rsidR="000D4B2E" w:rsidRPr="006C2771" w:rsidRDefault="00E6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E8B3A" w:rsidR="000D4B2E" w:rsidRPr="006C2771" w:rsidRDefault="00E6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F0C35" w:rsidR="000D4B2E" w:rsidRPr="006C2771" w:rsidRDefault="00E6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652E30" w:rsidR="000D4B2E" w:rsidRPr="006C2771" w:rsidRDefault="00E6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77BC3" w:rsidR="000D4B2E" w:rsidRPr="006C2771" w:rsidRDefault="00E6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8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FC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40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B28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EC88E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000A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3ACCB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5EDE0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E4E51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15A00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D2FC3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0FFE7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B2A79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D0D30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2CB9B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B9346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4F0BC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1362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995EF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52351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E411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2B93F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79B67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AE16D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60669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16C47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63179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D536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11FFE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19D13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E1C9D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9BF90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9BB3E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C3EA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2FF7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F0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9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3F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B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DB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FA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68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5703F4" w:rsidR="00266CB6" w:rsidRPr="009C572F" w:rsidRDefault="00E61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197CE4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8CAF6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5B873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DE341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EBCD2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881EA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D86762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C06D4C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FC9FD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1CDA06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E469C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5EC43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735AF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A37B6E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E4088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A19E8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A1C92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6C78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DFA90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1B61C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94578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887B1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9AAD9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B4DE3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F9CE6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09BF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A746F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638CA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E32FD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6DAC9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5BBC2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EC88E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D673D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6764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14DA6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3BB7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4B923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F2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B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4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4F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E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F7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7A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C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FB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23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2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E3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665642" w:rsidR="00266CB6" w:rsidRPr="009C572F" w:rsidRDefault="00E61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C3EBE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FB5E98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F9C43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0A20F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84599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A93F2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F71946" w:rsidR="001458D3" w:rsidRPr="006C2771" w:rsidRDefault="00E6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45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DB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5C742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877DB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DEFA0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F7F8A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EC82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C642D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0FF6C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71A38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6E58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DDB81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7D896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4990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A9EEB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7A4DD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EE0ED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E7C4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FC327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8B191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9A041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F0D42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DDF74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48B37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A6FCC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ABF40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64E3D" w:rsidR="009A6C64" w:rsidRPr="00E61534" w:rsidRDefault="00E61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5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1A6CB" w:rsidR="009A6C64" w:rsidRPr="00E61534" w:rsidRDefault="00E61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53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5351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B8085" w:rsidR="009A6C64" w:rsidRPr="00E61534" w:rsidRDefault="00E61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5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1D9E5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B5B9A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0B7AA" w:rsidR="009A6C64" w:rsidRPr="006C2771" w:rsidRDefault="00E6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2C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4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CE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16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2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3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00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0E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C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6C4E51" w:rsidR="004A7F4E" w:rsidRPr="006C2771" w:rsidRDefault="00E61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BC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573FFC" w:rsidR="004A7F4E" w:rsidRPr="006C2771" w:rsidRDefault="00E61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16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6C047" w:rsidR="004A7F4E" w:rsidRPr="006C2771" w:rsidRDefault="00E61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5D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5D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CE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E6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DE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28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BE9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91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A4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52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A5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97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57F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153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