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52B6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15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153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3A01B81" w:rsidR="004A7F4E" w:rsidRPr="006C2771" w:rsidRDefault="00E615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A43BD3" w:rsidR="00266CB6" w:rsidRPr="009C572F" w:rsidRDefault="00E61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C097B5" w:rsidR="000D4B2E" w:rsidRPr="006C2771" w:rsidRDefault="00E6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2A0DE4" w:rsidR="000D4B2E" w:rsidRPr="006C2771" w:rsidRDefault="00E6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B9915F" w:rsidR="000D4B2E" w:rsidRPr="006C2771" w:rsidRDefault="00E6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2E8B3A" w:rsidR="000D4B2E" w:rsidRPr="006C2771" w:rsidRDefault="00E6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F0C35" w:rsidR="000D4B2E" w:rsidRPr="006C2771" w:rsidRDefault="00E6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652E30" w:rsidR="000D4B2E" w:rsidRPr="006C2771" w:rsidRDefault="00E6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77BC3" w:rsidR="000D4B2E" w:rsidRPr="006C2771" w:rsidRDefault="00E61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80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FC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402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B28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EC88E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000A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3ACCB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5EDE0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E4E51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15A00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D2FC3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0FFE7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B2A79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D0D30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2CB9B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B9346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4F0BC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1362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995EF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52351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E4114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2B93F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79B67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AE16D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60669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16C47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63179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D536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11FFE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19D13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E1C9D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9BF90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9BB3E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C3EA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2FF7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F0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9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3F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B5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DB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FA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68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5703F4" w:rsidR="00266CB6" w:rsidRPr="009C572F" w:rsidRDefault="00E61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197CE4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08CAF6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85B873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7DE341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EBCD2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D881EA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D86762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C06D4C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FC9FD4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1CDA06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E469C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35EC43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735AF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A37B6E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E4088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A19E8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A1C92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6C78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DFA90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1B61C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94578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887B1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9AAD9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B4DE3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F9CE6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09BF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A746F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638CA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E32FD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6DAC9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5BBC2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EC88E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D673D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67644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14DA6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43BB7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4B923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F2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BD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4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4F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EC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F7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7A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C9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FB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23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23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E3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665642" w:rsidR="00266CB6" w:rsidRPr="009C572F" w:rsidRDefault="00E61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6C3EBE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FB5E98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6F9C43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A0A20F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784599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2A93F2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F71946" w:rsidR="001458D3" w:rsidRPr="006C2771" w:rsidRDefault="00E61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445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DB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65C742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877DB4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CDEFA0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F7F8A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EC824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C642D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0FF6C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71A38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6E58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DDB81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7D896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49904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A9EEB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7A4DD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EE0ED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E7C44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FC327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8B191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9A041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F0D42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DDF74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48B37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A6FCC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ABF40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64E3D" w:rsidR="009A6C64" w:rsidRPr="00E61534" w:rsidRDefault="00E61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5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1A6CB" w:rsidR="009A6C64" w:rsidRPr="00E61534" w:rsidRDefault="00E61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53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5351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B8085" w:rsidR="009A6C64" w:rsidRPr="00E61534" w:rsidRDefault="00E61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53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1D9E5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B5B9A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0B7AA" w:rsidR="009A6C64" w:rsidRPr="006C2771" w:rsidRDefault="00E61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2C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45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CE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16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2C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3E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00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0E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C3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6C4E51" w:rsidR="004A7F4E" w:rsidRPr="006C2771" w:rsidRDefault="00E61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BC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573FFC" w:rsidR="004A7F4E" w:rsidRPr="006C2771" w:rsidRDefault="00E61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16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6C047" w:rsidR="004A7F4E" w:rsidRPr="006C2771" w:rsidRDefault="00E61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35D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45D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5CE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7E6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3DE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28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BE9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91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2A47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052E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FA5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C97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057F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153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