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889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1DC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1DC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37FFFE" w:rsidR="004A7F4E" w:rsidRPr="006C2771" w:rsidRDefault="00621D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4957E2" w:rsidR="00266CB6" w:rsidRPr="009C572F" w:rsidRDefault="00621D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4A274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45C63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3CBBE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3614E2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2C561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00A594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1DB59E" w:rsidR="000D4B2E" w:rsidRPr="006C2771" w:rsidRDefault="00621D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4D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EF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FDB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A00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5B8D4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03480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0F7A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7F7B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8D94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7A92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CB6EA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E087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E7B99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6A3D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C0401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8B849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7ED6A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25D53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4AA23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96D6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2BAD9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8932A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A591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81EE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BFBDED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00EC4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FFD3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41014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F0CA0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F7344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5D265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9CC8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09821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2505A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FF86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95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3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2E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92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46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E2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F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269919" w:rsidR="00266CB6" w:rsidRPr="009C572F" w:rsidRDefault="00621D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150795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86AD1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01B01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B6D51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937D8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9E3D00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DB260D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39819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607BEF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D3899C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A8DAD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714D0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6B78D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8BD73D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A44FD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6CB6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653B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484EE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01AE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E1D61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EBEB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4EE4C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8B2F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FA511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34670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DB04D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835E1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5252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A4F2E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537EF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56A0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962A1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E9A16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69DA0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C8DAC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1D58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D7454" w:rsidR="009A6C64" w:rsidRPr="00621DCD" w:rsidRDefault="00621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DC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18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F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6C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C4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FA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B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56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D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1E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9B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08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4C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B7282" w:rsidR="00266CB6" w:rsidRPr="009C572F" w:rsidRDefault="00621D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BCE7C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FD711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2D0454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F9C7A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21D9D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535C1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30DDE2" w:rsidR="001458D3" w:rsidRPr="006C2771" w:rsidRDefault="00621D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6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4C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3F7EC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8A1F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00474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5CD0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F3426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0484F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BE9B3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8491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B2DA9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EBEB4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536A9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21F9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A1B1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639C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90B7C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40BA5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30E60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5C2E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83ED3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C3FF8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E5C02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7943A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4019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9C1D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DE911" w:rsidR="009A6C64" w:rsidRPr="00621DCD" w:rsidRDefault="00621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D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79506" w:rsidR="009A6C64" w:rsidRPr="00621DCD" w:rsidRDefault="00621D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DC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29B2F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A2B8C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80E6B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2C1D7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8E88F" w:rsidR="009A6C64" w:rsidRPr="006C2771" w:rsidRDefault="00621D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E6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A1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D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2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F8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60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D4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43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01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421CE" w:rsidR="004A7F4E" w:rsidRPr="006C2771" w:rsidRDefault="00621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A97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D7BA9" w:rsidR="004A7F4E" w:rsidRPr="006C2771" w:rsidRDefault="00621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FE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DFE8A" w:rsidR="004A7F4E" w:rsidRPr="006C2771" w:rsidRDefault="00621D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48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C4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EA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0BA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195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39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41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BD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34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1E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E88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70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14C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1DCD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