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C889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1DC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1DC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937FFFE" w:rsidR="004A7F4E" w:rsidRPr="006C2771" w:rsidRDefault="00621D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4957E2" w:rsidR="00266CB6" w:rsidRPr="009C572F" w:rsidRDefault="00621D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B4A274" w:rsidR="000D4B2E" w:rsidRPr="006C2771" w:rsidRDefault="00621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D45C63" w:rsidR="000D4B2E" w:rsidRPr="006C2771" w:rsidRDefault="00621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83CBBE" w:rsidR="000D4B2E" w:rsidRPr="006C2771" w:rsidRDefault="00621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3614E2" w:rsidR="000D4B2E" w:rsidRPr="006C2771" w:rsidRDefault="00621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02C561" w:rsidR="000D4B2E" w:rsidRPr="006C2771" w:rsidRDefault="00621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00A594" w:rsidR="000D4B2E" w:rsidRPr="006C2771" w:rsidRDefault="00621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1DB59E" w:rsidR="000D4B2E" w:rsidRPr="006C2771" w:rsidRDefault="00621D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84D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BEF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FDB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A00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C5B8D4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403480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B0F7AB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77F7B2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08D942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7A922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FCB6EA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AE087B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7E7B99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6A3D2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1C0401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78B849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07ED6A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525D53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B4AA23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A96D67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2BAD9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F8932A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EA5918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881EE8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BFBDED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200EC4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4FFD38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A41014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8F0CA0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F7344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A5D265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29CC88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D09821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C2505A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FF867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95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E37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52E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292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D46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4E2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AFC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269919" w:rsidR="00266CB6" w:rsidRPr="009C572F" w:rsidRDefault="00621D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150795" w:rsidR="001458D3" w:rsidRPr="006C2771" w:rsidRDefault="00621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A86AD1" w:rsidR="001458D3" w:rsidRPr="006C2771" w:rsidRDefault="00621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701B01" w:rsidR="001458D3" w:rsidRPr="006C2771" w:rsidRDefault="00621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CB6D51" w:rsidR="001458D3" w:rsidRPr="006C2771" w:rsidRDefault="00621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D937D8" w:rsidR="001458D3" w:rsidRPr="006C2771" w:rsidRDefault="00621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9E3D00" w:rsidR="001458D3" w:rsidRPr="006C2771" w:rsidRDefault="00621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DB260D" w:rsidR="001458D3" w:rsidRPr="006C2771" w:rsidRDefault="00621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539819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607BEF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D3899C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AA8DAD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D714D0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F6B78D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8BD73D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A44FD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96CB62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5653B8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484EE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01AE8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E1D61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EBEB7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4EE4C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8B2F8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FA511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834670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DB04D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2835E1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5252B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A4F2E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537EF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B56A02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962A1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E9A16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469DA0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C8DAC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1D587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D7454" w:rsidR="009A6C64" w:rsidRPr="00621DCD" w:rsidRDefault="00621D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DC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18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F3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46C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C4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FA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BB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56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D8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1E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9B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08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4C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9B7282" w:rsidR="00266CB6" w:rsidRPr="009C572F" w:rsidRDefault="00621D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3BCE7C" w:rsidR="001458D3" w:rsidRPr="006C2771" w:rsidRDefault="00621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EFD711" w:rsidR="001458D3" w:rsidRPr="006C2771" w:rsidRDefault="00621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2D0454" w:rsidR="001458D3" w:rsidRPr="006C2771" w:rsidRDefault="00621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CF9C7A" w:rsidR="001458D3" w:rsidRPr="006C2771" w:rsidRDefault="00621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321D9D" w:rsidR="001458D3" w:rsidRPr="006C2771" w:rsidRDefault="00621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C535C1" w:rsidR="001458D3" w:rsidRPr="006C2771" w:rsidRDefault="00621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30DDE2" w:rsidR="001458D3" w:rsidRPr="006C2771" w:rsidRDefault="00621D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F69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24C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03F7EC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28A1F7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A00474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55CD08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BF3426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0484F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4BE9B3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E8491B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B2DA9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EBEB4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536A9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21F98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CA1B18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639CB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B90B7C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40BA5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130E60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5C2E8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83ED3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3C3FF8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E5C02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37943A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40197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59C1DB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DE911" w:rsidR="009A6C64" w:rsidRPr="00621DCD" w:rsidRDefault="00621D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DC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79506" w:rsidR="009A6C64" w:rsidRPr="00621DCD" w:rsidRDefault="00621D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DC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29B2F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5A2B8C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380E6B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2C1D7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8E88F" w:rsidR="009A6C64" w:rsidRPr="006C2771" w:rsidRDefault="00621D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2E6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DA1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4DC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21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F8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60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D4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43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01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8421CE" w:rsidR="004A7F4E" w:rsidRPr="006C2771" w:rsidRDefault="00621D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A971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5D7BA9" w:rsidR="004A7F4E" w:rsidRPr="006C2771" w:rsidRDefault="00621D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7FE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DDFE8A" w:rsidR="004A7F4E" w:rsidRPr="006C2771" w:rsidRDefault="00621D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2486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7C4F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4EA4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0BAB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195C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B39D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F418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ABD0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5340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71EB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E88B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670E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414C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1DCD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