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E03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37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376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881761" w:rsidR="004A7F4E" w:rsidRPr="006C2771" w:rsidRDefault="008E37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87799A" w:rsidR="00266CB6" w:rsidRPr="009C572F" w:rsidRDefault="008E3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201EC0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8CFF3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90E0D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8A035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453856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7FD2A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AC115" w:rsidR="000D4B2E" w:rsidRPr="006C2771" w:rsidRDefault="008E3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EDA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7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E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05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E55A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94C34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19617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6B3E8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C3B55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6AEC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E62B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2F77C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A4D3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588A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BD942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F18C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7BDF5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A11BD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91B4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0BFF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691BD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E115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54344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A81CD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78FA2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BC48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858F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4E85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24BF7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2C08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7633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FAFC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6BDF5" w:rsidR="009A6C64" w:rsidRPr="008E3767" w:rsidRDefault="008E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76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6CBC9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82DD4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32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99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B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4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9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4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DD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119BA6" w:rsidR="00266CB6" w:rsidRPr="009C572F" w:rsidRDefault="008E3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D321BC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B5BE90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B6C45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AE765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5AE08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4E80C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C64B3A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02E1B" w:rsidR="009A6C64" w:rsidRPr="008E3767" w:rsidRDefault="008E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7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A831D4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F06C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16369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41E5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99A21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54B2A4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0ED11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65828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404C7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48B1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54CB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F231F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7BED0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41B0D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35CE0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FC00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2C489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0DC15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437A5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7032C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C7D39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CC41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654C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B787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C1DE3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84963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A11FB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4D9C3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3E7BC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DF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D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F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EB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A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76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3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A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1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0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1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5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FD9297" w:rsidR="00266CB6" w:rsidRPr="009C572F" w:rsidRDefault="008E3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81E04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DB1FC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C6526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FA3C5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B6AF2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8E80F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91221" w:rsidR="001458D3" w:rsidRPr="006C2771" w:rsidRDefault="008E3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F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05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DBDB2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0333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936B0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CDAE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53EB0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A6871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6256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5523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2257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27869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49724" w:rsidR="009A6C64" w:rsidRPr="008E3767" w:rsidRDefault="008E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76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9DEF5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B5E5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862BC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1E5B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502D3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AC9F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D5CB1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BEC28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D3283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C06C4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2BE58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1CB6D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18035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678D6" w:rsidR="009A6C64" w:rsidRPr="008E3767" w:rsidRDefault="008E3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7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A366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D799E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277F2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7BE1F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8F45A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FFFC2" w:rsidR="009A6C64" w:rsidRPr="006C2771" w:rsidRDefault="008E3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3B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BA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B2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52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E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FF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5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13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D4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C07001" w:rsidR="004A7F4E" w:rsidRPr="006C2771" w:rsidRDefault="008E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05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0DAF22" w:rsidR="004A7F4E" w:rsidRPr="006C2771" w:rsidRDefault="008E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E0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A4367" w:rsidR="004A7F4E" w:rsidRPr="006C2771" w:rsidRDefault="008E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17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DA932" w:rsidR="004A7F4E" w:rsidRPr="006C2771" w:rsidRDefault="008E3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58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D58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82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F2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85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3D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81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722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182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E9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11B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376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