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5AE0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00A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00A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BFA0AB7" w:rsidR="004A7F4E" w:rsidRPr="006C2771" w:rsidRDefault="00CD00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238DE2" w:rsidR="00266CB6" w:rsidRPr="009C572F" w:rsidRDefault="00CD00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D1E2E7" w:rsidR="000D4B2E" w:rsidRPr="006C2771" w:rsidRDefault="00CD00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F95F1A" w:rsidR="000D4B2E" w:rsidRPr="006C2771" w:rsidRDefault="00CD00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BBEFC2" w:rsidR="000D4B2E" w:rsidRPr="006C2771" w:rsidRDefault="00CD00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457F4E" w:rsidR="000D4B2E" w:rsidRPr="006C2771" w:rsidRDefault="00CD00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000029" w:rsidR="000D4B2E" w:rsidRPr="006C2771" w:rsidRDefault="00CD00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752F9B" w:rsidR="000D4B2E" w:rsidRPr="006C2771" w:rsidRDefault="00CD00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B40740" w:rsidR="000D4B2E" w:rsidRPr="006C2771" w:rsidRDefault="00CD00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4BB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BA9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79B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462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6B6E00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D81646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80767C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E67CB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B82442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EBFAC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7C92E0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18D8C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6029E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A8C91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F5D171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6C2419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2EEB7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074DB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3E1E7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7518F7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11909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150A82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E6BFB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1AD5E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C8A955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DA20F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71170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DB6EC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06CEC4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4B9F08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E65110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E7BC5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1B9962" w:rsidR="009A6C64" w:rsidRPr="00CD00A8" w:rsidRDefault="00CD00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0A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EA163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E563EA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36F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E5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97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04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15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187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71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DE29B3" w:rsidR="00266CB6" w:rsidRPr="009C572F" w:rsidRDefault="00CD00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52212E" w:rsidR="001458D3" w:rsidRPr="006C2771" w:rsidRDefault="00CD00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84F519" w:rsidR="001458D3" w:rsidRPr="006C2771" w:rsidRDefault="00CD00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E2EE3B" w:rsidR="001458D3" w:rsidRPr="006C2771" w:rsidRDefault="00CD00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DEFF44" w:rsidR="001458D3" w:rsidRPr="006C2771" w:rsidRDefault="00CD00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389C37" w:rsidR="001458D3" w:rsidRPr="006C2771" w:rsidRDefault="00CD00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0BE34C" w:rsidR="001458D3" w:rsidRPr="006C2771" w:rsidRDefault="00CD00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9C5CE7" w:rsidR="001458D3" w:rsidRPr="006C2771" w:rsidRDefault="00CD00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D60786" w:rsidR="009A6C64" w:rsidRPr="00CD00A8" w:rsidRDefault="00CD00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0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253CA8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8DB32D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14CC34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2709A3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A7ED27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77F006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8A571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30BB54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A2DA5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AA033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2072F5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00106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15051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B1163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90C89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53AC0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FC2D2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C54BE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BEF33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F91CF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B78F1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E959E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BB685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3667B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DED68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6AE07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CEB59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4F842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62A88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A7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F3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E1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10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09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5C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A6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0E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53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17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9E0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EC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FE63E9" w:rsidR="00266CB6" w:rsidRPr="009C572F" w:rsidRDefault="00CD00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E0CB52" w:rsidR="001458D3" w:rsidRPr="006C2771" w:rsidRDefault="00CD00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C2B5CF" w:rsidR="001458D3" w:rsidRPr="006C2771" w:rsidRDefault="00CD00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6F9925" w:rsidR="001458D3" w:rsidRPr="006C2771" w:rsidRDefault="00CD00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47A259" w:rsidR="001458D3" w:rsidRPr="006C2771" w:rsidRDefault="00CD00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99FD9E" w:rsidR="001458D3" w:rsidRPr="006C2771" w:rsidRDefault="00CD00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873EB2" w:rsidR="001458D3" w:rsidRPr="006C2771" w:rsidRDefault="00CD00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4669B1" w:rsidR="001458D3" w:rsidRPr="006C2771" w:rsidRDefault="00CD00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C88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05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13F19A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B0860E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CF8441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3C7186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0EB6E4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9DC76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62B27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E4913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6044B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B202C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A992F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37336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BC65B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D69C1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3EE33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C050A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D59E6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34145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8630E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E701D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E7C21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AC22F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DA22A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0BBA1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2B716" w:rsidR="009A6C64" w:rsidRPr="00CD00A8" w:rsidRDefault="00CD00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0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AFA15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521F3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1F923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C6D59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B3F341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9E03A" w:rsidR="009A6C64" w:rsidRPr="006C2771" w:rsidRDefault="00CD00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BE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A5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1A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9C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7E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42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98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C9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76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EE17E8" w:rsidR="004A7F4E" w:rsidRPr="006C2771" w:rsidRDefault="00CD00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D13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9C77C6" w:rsidR="004A7F4E" w:rsidRPr="006C2771" w:rsidRDefault="00CD00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7760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F3E88B" w:rsidR="004A7F4E" w:rsidRPr="006C2771" w:rsidRDefault="00CD00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B8E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03FE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7CD2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3E4A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A9FB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B620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31B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191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2D17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2745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E1B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9C93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5437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0A8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