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FFD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05C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05C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0608C5C" w:rsidR="004A7F4E" w:rsidRPr="006C2771" w:rsidRDefault="009105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09AE16" w:rsidR="00266CB6" w:rsidRPr="009C572F" w:rsidRDefault="009105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85A029" w:rsidR="000D4B2E" w:rsidRPr="006C2771" w:rsidRDefault="00910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97DD7A" w:rsidR="000D4B2E" w:rsidRPr="006C2771" w:rsidRDefault="00910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8C4DCF" w:rsidR="000D4B2E" w:rsidRPr="006C2771" w:rsidRDefault="00910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BD1EE" w:rsidR="000D4B2E" w:rsidRPr="006C2771" w:rsidRDefault="00910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C6619" w:rsidR="000D4B2E" w:rsidRPr="006C2771" w:rsidRDefault="00910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2C7B2" w:rsidR="000D4B2E" w:rsidRPr="006C2771" w:rsidRDefault="00910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43094D" w:rsidR="000D4B2E" w:rsidRPr="006C2771" w:rsidRDefault="00910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37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C8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89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50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8B015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BF00B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847035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4E483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471A1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61045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7ADFE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FFAF2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671D1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4DCE8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AFC5E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E4EBA" w:rsidR="009A6C64" w:rsidRPr="009105CF" w:rsidRDefault="009105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5C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BD563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C2AB6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A8021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2F1B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16F1B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08056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30450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2FE99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8238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6FD6B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18A1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41A07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FD153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23FCE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02322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D07C0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7DBD8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4CAE8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FDEDB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5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80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6A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C5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1E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D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A7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433552" w:rsidR="00266CB6" w:rsidRPr="009C572F" w:rsidRDefault="009105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CB54C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10A80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E68E29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215904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DA4C8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8825B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2CA5D3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CC6C4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F5F31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16F7FF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447D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27DAA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5DEB6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04D642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74493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A627F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FBD7F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8F063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D8F4C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40323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3FCAB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F63FF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D710A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679C1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6CC09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0ABAB" w:rsidR="009A6C64" w:rsidRPr="009105CF" w:rsidRDefault="009105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5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EFE52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31840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1F435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971B1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EF73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E45C9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AF5A7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6AFA9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FB7EF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5E1A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E8D86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82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8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AA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03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EE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7B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3A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6A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CA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4D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F3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2E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386550" w:rsidR="00266CB6" w:rsidRPr="009C572F" w:rsidRDefault="009105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8BA2D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EAEEC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6FA01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226E44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6802A7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46B1B8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C1491" w:rsidR="001458D3" w:rsidRPr="006C2771" w:rsidRDefault="00910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24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A4F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42082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357BD2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AF1F84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DC6B3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83808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32B7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DC30A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EAE2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4A341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3B4CE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72281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35F8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BC15E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3CBD5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992A0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43106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46C39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93438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BA080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E8166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E126D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66AC6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6EFE0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DE36B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79744" w:rsidR="009A6C64" w:rsidRPr="009105CF" w:rsidRDefault="009105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5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B7F14" w:rsidR="009A6C64" w:rsidRPr="009105CF" w:rsidRDefault="009105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5C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5EB0A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978CE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F7DA6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84F41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B1D1C" w:rsidR="009A6C64" w:rsidRPr="006C2771" w:rsidRDefault="00910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8A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E2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B7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2F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4E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B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3E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21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A5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E653B" w:rsidR="004A7F4E" w:rsidRPr="006C2771" w:rsidRDefault="009105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16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306EDA" w:rsidR="004A7F4E" w:rsidRPr="006C2771" w:rsidRDefault="009105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F8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83CBBB" w:rsidR="004A7F4E" w:rsidRPr="006C2771" w:rsidRDefault="009105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EF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B30AF4" w:rsidR="004A7F4E" w:rsidRPr="006C2771" w:rsidRDefault="009105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9D9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655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A7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92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B2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54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1D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A9F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4D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C0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B366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05C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