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4457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E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EB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BD5656" w:rsidR="004A7F4E" w:rsidRPr="006C2771" w:rsidRDefault="00AF5E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789C8C" w:rsidR="00266CB6" w:rsidRPr="009C572F" w:rsidRDefault="00AF5E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FA2F2D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678CA9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8C159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96BC1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2B208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9D38A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203C2" w:rsidR="000D4B2E" w:rsidRPr="006C2771" w:rsidRDefault="00AF5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1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83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EB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F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41C6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FE718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ED70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77F25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BC9D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6FDA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6E390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EAA0A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2D35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1594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475AC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BD73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5362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62E53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760AE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80241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9321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1D623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AC5A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4F80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0D3A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C4DF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ED45D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A2BDA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8A27D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9E46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06CC0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F843A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8FDA9" w:rsidR="009A6C64" w:rsidRPr="00AF5EBE" w:rsidRDefault="00AF5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E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C97C0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55490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9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1B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BB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25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1E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5E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3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0C450" w:rsidR="00266CB6" w:rsidRPr="009C572F" w:rsidRDefault="00AF5E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9445D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00523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04278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CEB03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032D0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1854E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C559C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17801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DC75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C9F91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F780A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54E24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88051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D0DF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E758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04424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4909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E860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C63C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E753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3A675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8795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23F13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E9A3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66D3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B79B1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913A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54DB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0726E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0FDE4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B36B5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C90E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8263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1EF93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30E1C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134F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919AE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A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C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FE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7E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97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6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32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1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7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9B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A4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E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AB87B4" w:rsidR="00266CB6" w:rsidRPr="009C572F" w:rsidRDefault="00AF5E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E222D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31029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E0B95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0101A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1EF74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BCE27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4A0317" w:rsidR="001458D3" w:rsidRPr="006C2771" w:rsidRDefault="00AF5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F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F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3894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3306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10CAE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0F03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9D40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4BA1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2898A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D1966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43E1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7B6D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B025C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D596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7FA3D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59381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023FD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2D29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342D4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F5A99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DCC98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9A5A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7FB3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2ED80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576B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C683B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ACB04" w:rsidR="009A6C64" w:rsidRPr="00AF5EBE" w:rsidRDefault="00AF5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E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AFED3" w:rsidR="009A6C64" w:rsidRPr="00AF5EBE" w:rsidRDefault="00AF5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EB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40BC8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A4B94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507F2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0DECD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D567F" w:rsidR="009A6C64" w:rsidRPr="006C2771" w:rsidRDefault="00AF5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C1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DB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44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A5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5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C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C8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D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56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1C532" w:rsidR="004A7F4E" w:rsidRPr="006C2771" w:rsidRDefault="00AF5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24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C2D7C" w:rsidR="004A7F4E" w:rsidRPr="006C2771" w:rsidRDefault="00AF5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AF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F0A50" w:rsidR="004A7F4E" w:rsidRPr="006C2771" w:rsidRDefault="00AF5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00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CF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E5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E4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41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F1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38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D1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48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2B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97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B6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25CB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5EB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