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6E5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40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403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054EE83" w:rsidR="004A7F4E" w:rsidRPr="006C2771" w:rsidRDefault="00BE40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4089C4" w:rsidR="00266CB6" w:rsidRPr="009C572F" w:rsidRDefault="00BE4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FC595" w:rsidR="000D4B2E" w:rsidRPr="006C2771" w:rsidRDefault="00BE4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B7D578" w:rsidR="000D4B2E" w:rsidRPr="006C2771" w:rsidRDefault="00BE4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C17AEC" w:rsidR="000D4B2E" w:rsidRPr="006C2771" w:rsidRDefault="00BE4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12873" w:rsidR="000D4B2E" w:rsidRPr="006C2771" w:rsidRDefault="00BE4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BA338" w:rsidR="000D4B2E" w:rsidRPr="006C2771" w:rsidRDefault="00BE4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D2162" w:rsidR="000D4B2E" w:rsidRPr="006C2771" w:rsidRDefault="00BE4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A211B" w:rsidR="000D4B2E" w:rsidRPr="006C2771" w:rsidRDefault="00BE40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C2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0E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E6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C91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0982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CD0EB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019AD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FA79C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406B7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01B76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57FD8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22739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3D11F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1CDC3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B3558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846C9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C31A9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672DA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445A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AF114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F86CA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D9B45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2FA4E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01B0F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AFFD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E9D1F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4828E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A5C8E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B70B6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A489C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35F1B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B444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FCC2A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3B575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8DAD6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03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D3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6A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42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31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5C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69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F3B07" w:rsidR="00266CB6" w:rsidRPr="009C572F" w:rsidRDefault="00BE4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86745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C1C74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742EB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4AD51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B5397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90842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CFEC8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0FD5C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CB0FA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93F20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432A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5CAD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015F6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F5FA8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1630C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350B8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5587C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4DEE9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4BC1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3CF87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BD7F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0E2F9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82AB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59339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17E15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C2A6B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F6F8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550D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39FE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D866D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13988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EFA6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6BAC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862B5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4B423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34BA7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9AE06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5E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EC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FB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F0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B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6D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A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29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CF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9D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F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D6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C5ABCA" w:rsidR="00266CB6" w:rsidRPr="009C572F" w:rsidRDefault="00BE40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EDBA5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4B7CB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68E0D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0854A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35BAB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4EA20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14D86" w:rsidR="001458D3" w:rsidRPr="006C2771" w:rsidRDefault="00BE40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FC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4D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008F3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BF88A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9035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8627C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43B62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F5622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1A1F1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495A3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7C782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47584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44ED4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9CCDD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EF0E0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B69FA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247BF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A5D36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952C6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54D8B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B2B18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820ED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A328F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A2E83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6F892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2422C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B5682" w:rsidR="009A6C64" w:rsidRPr="00BE403C" w:rsidRDefault="00BE40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0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C8AB1" w:rsidR="009A6C64" w:rsidRPr="00BE403C" w:rsidRDefault="00BE40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403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EF24E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7E1A8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82545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1AB75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5ED12" w:rsidR="009A6C64" w:rsidRPr="006C2771" w:rsidRDefault="00BE40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49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70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54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78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8B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07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B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4F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00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A74148" w:rsidR="004A7F4E" w:rsidRPr="006C2771" w:rsidRDefault="00BE40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0E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6772B" w:rsidR="004A7F4E" w:rsidRPr="006C2771" w:rsidRDefault="00BE40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5B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1C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331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F9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9B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5D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9DF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45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76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3B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7B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2A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02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6D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981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403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