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39B1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788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788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2742546" w:rsidR="004A7F4E" w:rsidRPr="006C2771" w:rsidRDefault="00CF78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31B9EB" w:rsidR="00266CB6" w:rsidRPr="009C572F" w:rsidRDefault="00CF78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69AD97" w:rsidR="000D4B2E" w:rsidRPr="006C2771" w:rsidRDefault="00CF7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8A3B1F" w:rsidR="000D4B2E" w:rsidRPr="006C2771" w:rsidRDefault="00CF7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A2546A" w:rsidR="000D4B2E" w:rsidRPr="006C2771" w:rsidRDefault="00CF7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96CCE4" w:rsidR="000D4B2E" w:rsidRPr="006C2771" w:rsidRDefault="00CF7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D12610" w:rsidR="000D4B2E" w:rsidRPr="006C2771" w:rsidRDefault="00CF7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BB0529" w:rsidR="000D4B2E" w:rsidRPr="006C2771" w:rsidRDefault="00CF7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3BFA4F" w:rsidR="000D4B2E" w:rsidRPr="006C2771" w:rsidRDefault="00CF78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0C5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32F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423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D86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1546CC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D649F8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464EAF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4B6ED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10C08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45EA8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85295F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D2227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86DCDB" w:rsidR="009A6C64" w:rsidRPr="00CF788C" w:rsidRDefault="00CF78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788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193A2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BFF207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F349F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16E39E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2E674A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AD96AA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684EEA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4E540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FF50B8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B38EA4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EBEBB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5F002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10A9B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39407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6CF2B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04CEF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6083B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0B17E3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32FAF2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D51A0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B2EF10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4D25C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A6F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AF4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6D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99B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26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92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EE4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39CE8D" w:rsidR="00266CB6" w:rsidRPr="009C572F" w:rsidRDefault="00CF78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748C64" w:rsidR="001458D3" w:rsidRPr="006C2771" w:rsidRDefault="00CF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EC641E" w:rsidR="001458D3" w:rsidRPr="006C2771" w:rsidRDefault="00CF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B8DC2A" w:rsidR="001458D3" w:rsidRPr="006C2771" w:rsidRDefault="00CF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0A2B8B" w:rsidR="001458D3" w:rsidRPr="006C2771" w:rsidRDefault="00CF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12E218" w:rsidR="001458D3" w:rsidRPr="006C2771" w:rsidRDefault="00CF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87B9C3" w:rsidR="001458D3" w:rsidRPr="006C2771" w:rsidRDefault="00CF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6B044D" w:rsidR="001458D3" w:rsidRPr="006C2771" w:rsidRDefault="00CF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A033C4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4D178B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3CE406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C1619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59003B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4D6E85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C32735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69A615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A595A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5BEDB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F910E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A9F7E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438AF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E8F49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54B48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8E0F5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8A286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B4E20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1B6C0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4897F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22DD5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1CC12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4A52F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647C4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7D09A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FEBBE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B759EC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52F92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7C973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A8022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24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B1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C3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D2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32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CD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52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47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DA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FA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20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16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FF7A87" w:rsidR="00266CB6" w:rsidRPr="009C572F" w:rsidRDefault="00CF78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4A50D7" w:rsidR="001458D3" w:rsidRPr="006C2771" w:rsidRDefault="00CF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558263" w:rsidR="001458D3" w:rsidRPr="006C2771" w:rsidRDefault="00CF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A119F3" w:rsidR="001458D3" w:rsidRPr="006C2771" w:rsidRDefault="00CF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FE0A38" w:rsidR="001458D3" w:rsidRPr="006C2771" w:rsidRDefault="00CF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83BB49" w:rsidR="001458D3" w:rsidRPr="006C2771" w:rsidRDefault="00CF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EFDC8E" w:rsidR="001458D3" w:rsidRPr="006C2771" w:rsidRDefault="00CF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2B2380" w:rsidR="001458D3" w:rsidRPr="006C2771" w:rsidRDefault="00CF78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28F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EF1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D536FA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533268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3BEA7D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808631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362A1D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2B933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728D0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433AE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262B5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970C6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D7100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CD7FA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8B34F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67A59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44430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5D16E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01115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65D54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C3625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E35EEA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BCB3C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A1E40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FB078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1B00C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C8F9F" w:rsidR="009A6C64" w:rsidRPr="00CF788C" w:rsidRDefault="00CF78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78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E0E0D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208F7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708AF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781B3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504D1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0E038" w:rsidR="009A6C64" w:rsidRPr="006C2771" w:rsidRDefault="00CF78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69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FB1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47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18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DF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77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F0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41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EB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8F13C9" w:rsidR="004A7F4E" w:rsidRPr="006C2771" w:rsidRDefault="00CF78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7E4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15979D" w:rsidR="004A7F4E" w:rsidRPr="006C2771" w:rsidRDefault="00CF78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7C0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257E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F50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8529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49B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A5E1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FD4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D56A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C7C3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6518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B1DD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786D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9457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0986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E335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88C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