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9B1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78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788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742546" w:rsidR="004A7F4E" w:rsidRPr="006C2771" w:rsidRDefault="00CF78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1B9EB" w:rsidR="00266CB6" w:rsidRPr="009C572F" w:rsidRDefault="00CF7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9AD97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A3B1F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2546A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6CCE4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12610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B0529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BFA4F" w:rsidR="000D4B2E" w:rsidRPr="006C2771" w:rsidRDefault="00CF7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0C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2F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23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8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546CC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649F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64EA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4B6ED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10C0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45EA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5295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D2227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6DCDB" w:rsidR="009A6C64" w:rsidRPr="00CF788C" w:rsidRDefault="00CF7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8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193A2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FF207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F349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6E39E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E674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D96A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84EE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4E54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F50B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38EA4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EBEB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5F002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10A9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39407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6CF2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04CE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6083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B17E3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2FAF2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D51A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2EF1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4D25C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6F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F4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6D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9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26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92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E4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39CE8D" w:rsidR="00266CB6" w:rsidRPr="009C572F" w:rsidRDefault="00CF7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48C64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C641E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8DC2A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A2B8B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2E218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7B9C3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B044D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033C4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D178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CE406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C1619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9003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D6E8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3273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9A61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A595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5BEDB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F910E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A9F7E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438A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E8F49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54B4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8E0F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8A286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B4E2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1B6C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4897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22DD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1CC12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4A52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647C4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7D09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FEBBE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759EC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52F92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7C973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A8022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2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B1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C3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D2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32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C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52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47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D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F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20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1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F7A87" w:rsidR="00266CB6" w:rsidRPr="009C572F" w:rsidRDefault="00CF7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A50D7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58263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A119F3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E0A38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3BB49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FDC8E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B2380" w:rsidR="001458D3" w:rsidRPr="006C2771" w:rsidRDefault="00CF7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8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F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536F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3326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BEA7D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08631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62A1D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2B933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728D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433AE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262B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970C6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D710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CD7F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8B34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67A59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4443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5D16E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0111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65D54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C3625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35EEA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BCB3C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A1E40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FB07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1B00C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C8F9F" w:rsidR="009A6C64" w:rsidRPr="00CF788C" w:rsidRDefault="00CF7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8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E0E0D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208F7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708AF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781B3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504D1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0E038" w:rsidR="009A6C64" w:rsidRPr="006C2771" w:rsidRDefault="00CF7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69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B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47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18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DF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77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F0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41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EB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8F13C9" w:rsidR="004A7F4E" w:rsidRPr="006C2771" w:rsidRDefault="00CF7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E4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5979D" w:rsidR="004A7F4E" w:rsidRPr="006C2771" w:rsidRDefault="00CF7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C0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257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50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52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9B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5E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D4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56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C7C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51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1DD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86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45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0986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335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88C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