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DE3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3A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3A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BACD7F" w:rsidR="004A7F4E" w:rsidRPr="006C2771" w:rsidRDefault="00383A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156C5A" w:rsidR="00266CB6" w:rsidRPr="009C572F" w:rsidRDefault="00383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C574DE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F9790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18048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A527D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F10C9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41ED0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703AD" w:rsidR="000D4B2E" w:rsidRPr="006C2771" w:rsidRDefault="00383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3E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A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6B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29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295A8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2253E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5DA42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9454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D197C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B1C45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47F4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C0DF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3543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B51CD" w:rsidR="009A6C64" w:rsidRPr="00383A97" w:rsidRDefault="00383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A9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AEA6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F6B1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A14B8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6B7E2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38C4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9D6A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FA6A6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A1E01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3BFD5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83B50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444A8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FD93C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33FB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CE17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E23A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C599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D1C5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C43BE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372E8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D23C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9526C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BA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F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A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AE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1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5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F3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00221" w:rsidR="00266CB6" w:rsidRPr="009C572F" w:rsidRDefault="00383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8AAC63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C82D0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558A9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3D770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F579DF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EB2BD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9CB7B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44D9A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964E7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BB9E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5FA2B4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91013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ADFD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66EB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BA48D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9AF23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D3F9E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2BE30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7483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98EC7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4C721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EAD93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C88E4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D2746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0735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5F715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654C0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F89E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4D4E2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A9D1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F7F65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C7F56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32892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EA6C1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84118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5AE6D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8E5CD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4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5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C5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53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68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FD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9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9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A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AA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F9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F5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B256AC" w:rsidR="00266CB6" w:rsidRPr="009C572F" w:rsidRDefault="00383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357BB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14439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BBFD6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06E28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1BAAA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77085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7B7C3" w:rsidR="001458D3" w:rsidRPr="006C2771" w:rsidRDefault="00383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E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89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4EEC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D54D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A46B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0D7E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13A12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3618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28A7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58246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FB9C0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12388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85411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61F40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6FCED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8951E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9ADB7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09A86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DEC33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8755F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24C99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FAB4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CA2A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07AB6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BB3BD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E906D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94C6A" w:rsidR="009A6C64" w:rsidRPr="00383A97" w:rsidRDefault="00383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A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76C6F" w:rsidR="009A6C64" w:rsidRPr="00383A97" w:rsidRDefault="00383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A9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BB0A5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0021A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7D973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CB0AB" w:rsidR="009A6C64" w:rsidRPr="006C2771" w:rsidRDefault="00383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4F612" w:rsidR="009A6C64" w:rsidRPr="00383A97" w:rsidRDefault="00383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A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11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85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11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4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E3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53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1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78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F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ECEF5" w:rsidR="004A7F4E" w:rsidRPr="006C2771" w:rsidRDefault="00383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4F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F435A" w:rsidR="004A7F4E" w:rsidRPr="006C2771" w:rsidRDefault="00383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14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6AE85" w:rsidR="004A7F4E" w:rsidRPr="006C2771" w:rsidRDefault="00383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6F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E03B5" w:rsidR="004A7F4E" w:rsidRPr="006C2771" w:rsidRDefault="00383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FE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FF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45C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09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9B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85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30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208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6E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CD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23C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3A9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