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5AD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B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B3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8C0F25" w:rsidR="004A7F4E" w:rsidRPr="006C2771" w:rsidRDefault="00713B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F5202F" w:rsidR="00266CB6" w:rsidRPr="009C572F" w:rsidRDefault="00713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34B555" w:rsidR="000D4B2E" w:rsidRPr="006C2771" w:rsidRDefault="00713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073DB" w:rsidR="000D4B2E" w:rsidRPr="006C2771" w:rsidRDefault="00713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BA239" w:rsidR="000D4B2E" w:rsidRPr="006C2771" w:rsidRDefault="00713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D20A3" w:rsidR="000D4B2E" w:rsidRPr="006C2771" w:rsidRDefault="00713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780191" w:rsidR="000D4B2E" w:rsidRPr="006C2771" w:rsidRDefault="00713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E1004" w:rsidR="000D4B2E" w:rsidRPr="006C2771" w:rsidRDefault="00713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5C976" w:rsidR="000D4B2E" w:rsidRPr="006C2771" w:rsidRDefault="00713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E5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11F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ED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14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2931D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4EAD3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40CAF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F84C8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AAAC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F366C" w:rsidR="009A6C64" w:rsidRPr="00713B37" w:rsidRDefault="00713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A23B1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2C378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EE386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8E31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03ED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DFE9A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B831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3B4AF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3825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D02A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4ABFB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6B68E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CC6F7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22816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C1260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D6C5B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AF28F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E8CE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712D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33995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1AC33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2B5A1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133D7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D9525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07EA5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78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CA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0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A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61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D6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39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34DD8" w:rsidR="00266CB6" w:rsidRPr="009C572F" w:rsidRDefault="00713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DE58A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15C53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B41FB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FF91F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A28A3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37555D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D4DCA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7BF71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03F59F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4EE18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F3BF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8B0A4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7CAF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02D38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5AD4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F3394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73C3F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96F2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9CBB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3102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43AD4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EC2E0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2BF4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49E2A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5A2F3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05F08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D472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BB996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36955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D1248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C0A2D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6598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C37A5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B309F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FCBF6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915F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F7F95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E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D9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33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35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58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43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D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E4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39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A4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2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A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5DD5C3" w:rsidR="00266CB6" w:rsidRPr="009C572F" w:rsidRDefault="00713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B9696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E84C6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EEE4A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FA5C8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98DB9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73E05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E5F0A" w:rsidR="001458D3" w:rsidRPr="006C2771" w:rsidRDefault="00713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7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B72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6BB2E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A652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A09B71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0D72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641E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F61BB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8FEA3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995BC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E60B1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B7EF8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12D3D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E7E6E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57945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99E67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0FAE3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00B4D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1D34D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7ADAB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F78DF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0701D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45081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1E010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7BD9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0E080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98318" w:rsidR="009A6C64" w:rsidRPr="00713B37" w:rsidRDefault="00713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72690" w:rsidR="009A6C64" w:rsidRPr="00713B37" w:rsidRDefault="00713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3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EDC19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0001D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4A73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44E42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DF3D7" w:rsidR="009A6C64" w:rsidRPr="006C2771" w:rsidRDefault="00713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03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A0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CA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6C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A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D2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4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91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F4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CF629" w:rsidR="004A7F4E" w:rsidRPr="006C2771" w:rsidRDefault="00713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D4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82B6B" w:rsidR="004A7F4E" w:rsidRPr="006C2771" w:rsidRDefault="00713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40C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06A88" w:rsidR="004A7F4E" w:rsidRPr="006C2771" w:rsidRDefault="00713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3E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9C2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D6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CC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DB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EC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FE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7AC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A3F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D8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52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EC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39B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B37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