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25AD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3B3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3B3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88C0F25" w:rsidR="004A7F4E" w:rsidRPr="006C2771" w:rsidRDefault="00713B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F5202F" w:rsidR="00266CB6" w:rsidRPr="009C572F" w:rsidRDefault="00713B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34B555" w:rsidR="000D4B2E" w:rsidRPr="006C2771" w:rsidRDefault="00713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9073DB" w:rsidR="000D4B2E" w:rsidRPr="006C2771" w:rsidRDefault="00713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BA239" w:rsidR="000D4B2E" w:rsidRPr="006C2771" w:rsidRDefault="00713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DD20A3" w:rsidR="000D4B2E" w:rsidRPr="006C2771" w:rsidRDefault="00713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780191" w:rsidR="000D4B2E" w:rsidRPr="006C2771" w:rsidRDefault="00713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EE1004" w:rsidR="000D4B2E" w:rsidRPr="006C2771" w:rsidRDefault="00713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D5C976" w:rsidR="000D4B2E" w:rsidRPr="006C2771" w:rsidRDefault="00713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DE5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11F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9ED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14D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82931D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44EAD3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540CAF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F84C8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AAAC9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F366C" w:rsidR="009A6C64" w:rsidRPr="00713B37" w:rsidRDefault="00713B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B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A23B1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2C378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EE386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8E319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03EDC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BDFE9A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B8312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3B4AF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A38252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D02A9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4ABFB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6B68E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CC6F7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22816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C1260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D6C5B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9AF28F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E8CEC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712DC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33995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1AC33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2B5A1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133D7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D9525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07EA5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78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CA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07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AF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61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FD6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39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234DD8" w:rsidR="00266CB6" w:rsidRPr="009C572F" w:rsidRDefault="00713B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6DE58A" w:rsidR="001458D3" w:rsidRPr="006C2771" w:rsidRDefault="00713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215C53" w:rsidR="001458D3" w:rsidRPr="006C2771" w:rsidRDefault="00713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BB41FB" w:rsidR="001458D3" w:rsidRPr="006C2771" w:rsidRDefault="00713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DFF91F" w:rsidR="001458D3" w:rsidRPr="006C2771" w:rsidRDefault="00713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AA28A3" w:rsidR="001458D3" w:rsidRPr="006C2771" w:rsidRDefault="00713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37555D" w:rsidR="001458D3" w:rsidRPr="006C2771" w:rsidRDefault="00713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2D4DCA" w:rsidR="001458D3" w:rsidRPr="006C2771" w:rsidRDefault="00713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87BF71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03F59F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14EE18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2F3BFC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8B0A4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47CAF9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A02D38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5AD49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F3394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73C3F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96F2C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9CBB2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31029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43AD4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EC2E0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2BF49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49E2A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5A2F3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05F08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D4729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BB996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36955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D1248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C0A2D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65982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C37A5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B309F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FCBF6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915F2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F7F95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E1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D9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33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35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58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43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DF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E4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39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A4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21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AE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5DD5C3" w:rsidR="00266CB6" w:rsidRPr="009C572F" w:rsidRDefault="00713B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4B9696" w:rsidR="001458D3" w:rsidRPr="006C2771" w:rsidRDefault="00713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9E84C6" w:rsidR="001458D3" w:rsidRPr="006C2771" w:rsidRDefault="00713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AEEE4A" w:rsidR="001458D3" w:rsidRPr="006C2771" w:rsidRDefault="00713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FA5C8" w:rsidR="001458D3" w:rsidRPr="006C2771" w:rsidRDefault="00713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A98DB9" w:rsidR="001458D3" w:rsidRPr="006C2771" w:rsidRDefault="00713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473E05" w:rsidR="001458D3" w:rsidRPr="006C2771" w:rsidRDefault="00713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9E5F0A" w:rsidR="001458D3" w:rsidRPr="006C2771" w:rsidRDefault="00713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A7F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B72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F6BB2E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8A6522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A09B71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D0D72C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D641EC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F61BB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8FEA3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995BC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E60B1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B7EF8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612D3D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E7E6E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57945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99E67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0FAE3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00B4D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1D34D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7ADAB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F78DF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0701D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45081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1E010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7BD99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0E080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98318" w:rsidR="009A6C64" w:rsidRPr="00713B37" w:rsidRDefault="00713B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B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72690" w:rsidR="009A6C64" w:rsidRPr="00713B37" w:rsidRDefault="00713B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B3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EDC19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0001D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4A732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44E42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DF3D7" w:rsidR="009A6C64" w:rsidRPr="006C2771" w:rsidRDefault="00713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03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A0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CA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6C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AE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D2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46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91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1F4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1CF629" w:rsidR="004A7F4E" w:rsidRPr="006C2771" w:rsidRDefault="00713B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CD4E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282B6B" w:rsidR="004A7F4E" w:rsidRPr="006C2771" w:rsidRDefault="00713B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40C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C06A88" w:rsidR="004A7F4E" w:rsidRPr="006C2771" w:rsidRDefault="00713B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23E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49C2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6D6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BCC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FDB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EC9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CFE5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27AC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A3F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0D8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852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0EC5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E39B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3B37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