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458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7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7A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9BB75F" w:rsidR="004A7F4E" w:rsidRPr="006C2771" w:rsidRDefault="00C237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C683B" w:rsidR="00266CB6" w:rsidRPr="009C572F" w:rsidRDefault="00C23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E7250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0AFE6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70C32A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046FD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23E59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CE792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8E128" w:rsidR="000D4B2E" w:rsidRPr="006C2771" w:rsidRDefault="00C237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1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4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EF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0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DE650" w:rsidR="009A6C64" w:rsidRPr="00C237AC" w:rsidRDefault="00C23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7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2439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2390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67B0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6F1EF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BB9AF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DA44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076A5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D39D8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722B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BC1D5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03D4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2BFC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3535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3C07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A7EB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CDF5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339F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E3DDF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C974F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12A4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1812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BAB3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13F9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F1E5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0DE20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35D29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D5CCB" w:rsidR="009A6C64" w:rsidRPr="00C237AC" w:rsidRDefault="00C23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7A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7DDF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16F88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5EF7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1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B3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F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99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B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9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7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8C05F" w:rsidR="00266CB6" w:rsidRPr="009C572F" w:rsidRDefault="00C23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AAB58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5C12D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6A044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0F89A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6E1F7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45F74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D22D9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EE02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54D0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B764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C2EA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0465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B6D5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B035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5B57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EA91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1E29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91C5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F726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C664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9DFC8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4EDF8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E2CB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4D2B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96C2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75F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ACFC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C986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6CD7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6186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2DF4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8086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463B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54F9A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0CB2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78B9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BE9C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47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1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C1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6E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B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14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0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17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CB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B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E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6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094B7A" w:rsidR="00266CB6" w:rsidRPr="009C572F" w:rsidRDefault="00C237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33A6E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A8703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C263F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B54B9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F0FB5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9E8F6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DDBD1" w:rsidR="001458D3" w:rsidRPr="006C2771" w:rsidRDefault="00C237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E2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A2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5120E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3916C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7EBB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808B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8D42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D66DF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0D929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47B8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61D3A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6F200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58DF4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6065C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2D7C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C50B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5306B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6889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C0C5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6C792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97B6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6A15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0A0A9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4515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FD890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C9637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5A716" w:rsidR="009A6C64" w:rsidRPr="00C237AC" w:rsidRDefault="00C23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7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3B7B0" w:rsidR="009A6C64" w:rsidRPr="00C237AC" w:rsidRDefault="00C237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7A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04A21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5652C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362D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F1A63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21516" w:rsidR="009A6C64" w:rsidRPr="006C2771" w:rsidRDefault="00C237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F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CF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C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A8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A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8D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D2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4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E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4A6B1" w:rsidR="004A7F4E" w:rsidRPr="006C2771" w:rsidRDefault="00C23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B4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189B3" w:rsidR="004A7F4E" w:rsidRPr="006C2771" w:rsidRDefault="00C23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01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A9EC8" w:rsidR="004A7F4E" w:rsidRPr="006C2771" w:rsidRDefault="00C23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B2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ED316" w:rsidR="004A7F4E" w:rsidRPr="006C2771" w:rsidRDefault="00C237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ED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3D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87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94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8D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E6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D1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DF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D2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A7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0A6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7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