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9F6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6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67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804BC1" w:rsidR="004A7F4E" w:rsidRPr="006C2771" w:rsidRDefault="001A26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04655" w:rsidR="00266CB6" w:rsidRPr="009C572F" w:rsidRDefault="001A26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6AAB0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2654A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36292F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EC84B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3E4CA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32F0EB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F9543D" w:rsidR="000D4B2E" w:rsidRPr="006C2771" w:rsidRDefault="001A2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F3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22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7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E1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EFF53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4D4D6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AB88A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EB3C3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B2979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36174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0BF6A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63E58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9FFD8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2948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E8488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190A6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34789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CE4C6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729A7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B2881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BF684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9D807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71B60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3762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C64A0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93C85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E618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12FDE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FF15D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4768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E869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23980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9F12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4446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23A98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E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53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7C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07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3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4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D3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432F97" w:rsidR="00266CB6" w:rsidRPr="009C572F" w:rsidRDefault="001A26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19289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BE39D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ED333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63F90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BD1884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375A0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0F6FB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4D503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B9663E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5534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75238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9916C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9843C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8AAF4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FE94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FC95C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2F58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DDF40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5D239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AAB8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7C880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B4BD9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99BC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9A1DC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F2EAE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1C5E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7AAD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C6C2C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EB825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93936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E06A1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6C27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AC65E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0502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AC17E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F78BD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76E61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23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F9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A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32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58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0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A4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42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4B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4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B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57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9B130" w:rsidR="00266CB6" w:rsidRPr="009C572F" w:rsidRDefault="001A26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CE4EF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E42E8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C537A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3156FC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7D4BF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D0772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6E60B" w:rsidR="001458D3" w:rsidRPr="006C2771" w:rsidRDefault="001A2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23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2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611C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A73DB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01E50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1D4E7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42E9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7CB68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92CDF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5D9E5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90486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319AD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84E85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BCE35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6A2EF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F5D5A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EEE67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22933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66E0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E72FA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BB408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C67B7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05B9A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CA20E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0BD4C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F6DD0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0A4C2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07710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DE20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FD492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15760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BCF36" w:rsidR="009A6C64" w:rsidRPr="006C2771" w:rsidRDefault="001A2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7756C" w:rsidR="009A6C64" w:rsidRPr="001A267C" w:rsidRDefault="001A2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6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70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F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59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83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4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57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F6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F9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E7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EF1EA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145C0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4DAC4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12B3F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9B491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2170D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0D5DD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0A6C3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8C693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98053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34506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3CE88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30F52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BB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A1F5E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BE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D0FBD" w:rsidR="004A7F4E" w:rsidRPr="006C2771" w:rsidRDefault="001A2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88E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67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