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2FE0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194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194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8A74E64" w:rsidR="004A7F4E" w:rsidRPr="006C2771" w:rsidRDefault="00C419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0CCE2F" w:rsidR="00266CB6" w:rsidRPr="009C572F" w:rsidRDefault="00C419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E32334" w:rsidR="000D4B2E" w:rsidRPr="006C2771" w:rsidRDefault="00C41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6AE5B5" w:rsidR="000D4B2E" w:rsidRPr="006C2771" w:rsidRDefault="00C41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50DC0F" w:rsidR="000D4B2E" w:rsidRPr="006C2771" w:rsidRDefault="00C41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BC35FA" w:rsidR="000D4B2E" w:rsidRPr="006C2771" w:rsidRDefault="00C41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101BD0" w:rsidR="000D4B2E" w:rsidRPr="006C2771" w:rsidRDefault="00C41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3FABF2" w:rsidR="000D4B2E" w:rsidRPr="006C2771" w:rsidRDefault="00C41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4B009D" w:rsidR="000D4B2E" w:rsidRPr="006C2771" w:rsidRDefault="00C41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414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C75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6BF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D15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EEBFDB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7588C7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5BEDF4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0FEBA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F0971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AD1C35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74AC1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858D7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5A53F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12EC9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FBE17B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1270C6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2ED31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56F9A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3118A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61F406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4E28D9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8F26D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E6E11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55CD0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B1E80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EE353B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CC2EE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ED78E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BCAFF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959AC1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8A44C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0886A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95506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19777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D78B1" w:rsidR="009A6C64" w:rsidRPr="00C4194D" w:rsidRDefault="00C419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194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66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4F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DD5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0D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AC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79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E16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9C94C0" w:rsidR="00266CB6" w:rsidRPr="009C572F" w:rsidRDefault="00C419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7F1105" w:rsidR="001458D3" w:rsidRPr="006C2771" w:rsidRDefault="00C41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E3B156" w:rsidR="001458D3" w:rsidRPr="006C2771" w:rsidRDefault="00C41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7AED57" w:rsidR="001458D3" w:rsidRPr="006C2771" w:rsidRDefault="00C41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A3ED06" w:rsidR="001458D3" w:rsidRPr="006C2771" w:rsidRDefault="00C41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F07F23" w:rsidR="001458D3" w:rsidRPr="006C2771" w:rsidRDefault="00C41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152C8F" w:rsidR="001458D3" w:rsidRPr="006C2771" w:rsidRDefault="00C41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15CAC0" w:rsidR="001458D3" w:rsidRPr="006C2771" w:rsidRDefault="00C41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E18504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92BC06" w:rsidR="009A6C64" w:rsidRPr="00C4194D" w:rsidRDefault="00C419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194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9D001B" w:rsidR="009A6C64" w:rsidRPr="00C4194D" w:rsidRDefault="00C419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194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DA0EA9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2F83E2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88CC01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0E25D9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ADCBE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4CE21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19C5F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B4AF4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CD30C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09609A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4E823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C0B09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8A0DB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60858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67DAF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D81E1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3152AB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C36AB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3F329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E42FF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30198A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CDEC30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68781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00F1F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906AE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2CD63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5F21A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58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80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85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6A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55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0B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A9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99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87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C7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06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7D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ADFFF6" w:rsidR="00266CB6" w:rsidRPr="009C572F" w:rsidRDefault="00C419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255BD3" w:rsidR="001458D3" w:rsidRPr="006C2771" w:rsidRDefault="00C41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23EB34" w:rsidR="001458D3" w:rsidRPr="006C2771" w:rsidRDefault="00C41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243705" w:rsidR="001458D3" w:rsidRPr="006C2771" w:rsidRDefault="00C41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1253D0" w:rsidR="001458D3" w:rsidRPr="006C2771" w:rsidRDefault="00C41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E04304" w:rsidR="001458D3" w:rsidRPr="006C2771" w:rsidRDefault="00C41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9B0131" w:rsidR="001458D3" w:rsidRPr="006C2771" w:rsidRDefault="00C41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E8F1B9" w:rsidR="001458D3" w:rsidRPr="006C2771" w:rsidRDefault="00C41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A00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19D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34C711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A31264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5BC4EB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593FB9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539D23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A875AA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DC68C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673A6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92052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3BBC4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8CCEB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40938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A009F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2CD4E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80EE9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26F55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AA0FB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E359F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3AC8A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313E7E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D5D48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34D9E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D060E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C1B9B5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6E419" w:rsidR="009A6C64" w:rsidRPr="00C4194D" w:rsidRDefault="00C419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19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B1DB12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0207C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E56EE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23F4A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44DD1" w:rsidR="009A6C64" w:rsidRPr="006C2771" w:rsidRDefault="00C41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B3A6B" w:rsidR="009A6C64" w:rsidRPr="00C4194D" w:rsidRDefault="00C419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194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AE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87B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51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40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09A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DF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87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76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07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CE4554" w:rsidR="004A7F4E" w:rsidRPr="006C2771" w:rsidRDefault="00C419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696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93AD3C" w:rsidR="004A7F4E" w:rsidRPr="006C2771" w:rsidRDefault="00C419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E09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614773" w:rsidR="004A7F4E" w:rsidRPr="006C2771" w:rsidRDefault="00C419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0BC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EF8351" w:rsidR="004A7F4E" w:rsidRPr="006C2771" w:rsidRDefault="00C419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EBD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AB5F7C" w:rsidR="004A7F4E" w:rsidRPr="006C2771" w:rsidRDefault="00C419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7DE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13A8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2F4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244E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AD9E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EFDD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B44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03CA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2AB5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194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