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D3E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CA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CA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A3C355" w:rsidR="004A7F4E" w:rsidRPr="006C2771" w:rsidRDefault="008B3C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45DD63" w:rsidR="00266CB6" w:rsidRPr="009C572F" w:rsidRDefault="008B3C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4B56D" w:rsidR="000D4B2E" w:rsidRPr="006C2771" w:rsidRDefault="008B3C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76EE3" w:rsidR="000D4B2E" w:rsidRPr="006C2771" w:rsidRDefault="008B3C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503A8" w:rsidR="000D4B2E" w:rsidRPr="006C2771" w:rsidRDefault="008B3C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DBF26" w:rsidR="000D4B2E" w:rsidRPr="006C2771" w:rsidRDefault="008B3C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D3EE0D" w:rsidR="000D4B2E" w:rsidRPr="006C2771" w:rsidRDefault="008B3C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D329C" w:rsidR="000D4B2E" w:rsidRPr="006C2771" w:rsidRDefault="008B3C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78EC2" w:rsidR="000D4B2E" w:rsidRPr="006C2771" w:rsidRDefault="008B3C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10F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21A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0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21F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14822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7E2FA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9DACD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807C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744E3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BE308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94308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5E99D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6A3E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86DF4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53200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8DB3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66AE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9E5BF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063C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BAE12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C6B2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EEC9E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530FA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F497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24BA4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C2BF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6ADD2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287E9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16096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679F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64BF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F241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04FDA" w:rsidR="009A6C64" w:rsidRPr="008B3CAF" w:rsidRDefault="008B3C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C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25C9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02292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B1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89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9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95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26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3F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B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87065" w:rsidR="00266CB6" w:rsidRPr="009C572F" w:rsidRDefault="008B3C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700DC7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B0ECE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0B24EC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EBC12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31A70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2C1FA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C72E0F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9EE14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29973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54B9C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F1E8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1BFBE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C54AF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C0670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F907D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207C2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4302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B3A4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274E2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BCE0E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DF8A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E1A4C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756C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6EBAF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211C4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01AE1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57090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1A489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B29E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0B228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9E5AC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050F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C74B1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7B38C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BA28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FF4B1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131A9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B1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5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D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19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1B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6D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5A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B7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B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46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6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B4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9FEB41" w:rsidR="00266CB6" w:rsidRPr="009C572F" w:rsidRDefault="008B3C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AAA99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2C0355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711FD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6312C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016CC3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F4E1B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0A7CE" w:rsidR="001458D3" w:rsidRPr="006C2771" w:rsidRDefault="008B3C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FA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1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B2620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99EA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B1B30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EF7F53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3EC1E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7F42C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8168D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35AB1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436FA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5E7CC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C9B1E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8F48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D6DC1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6D1FF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54B8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4D19A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4F720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D097D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7D1DF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66D0B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04DB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A1D47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5CF35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3DAD0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82F90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D2EEA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BDB08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6F0BF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C142D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CB1E6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CC1FD" w:rsidR="009A6C64" w:rsidRPr="006C2771" w:rsidRDefault="008B3C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B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CB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5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F2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6E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8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54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F7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CD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51834" w:rsidR="004A7F4E" w:rsidRPr="006C2771" w:rsidRDefault="008B3C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7A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4FC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72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6F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E1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5C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F2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0DC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DE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F2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5E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D3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6A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023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E9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EB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4CA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CA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