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D3E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CA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CA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8A3C355" w:rsidR="004A7F4E" w:rsidRPr="006C2771" w:rsidRDefault="008B3C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45DD63" w:rsidR="00266CB6" w:rsidRPr="009C572F" w:rsidRDefault="008B3C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4B56D" w:rsidR="000D4B2E" w:rsidRPr="006C2771" w:rsidRDefault="008B3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76EE3" w:rsidR="000D4B2E" w:rsidRPr="006C2771" w:rsidRDefault="008B3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8503A8" w:rsidR="000D4B2E" w:rsidRPr="006C2771" w:rsidRDefault="008B3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DBF26" w:rsidR="000D4B2E" w:rsidRPr="006C2771" w:rsidRDefault="008B3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D3EE0D" w:rsidR="000D4B2E" w:rsidRPr="006C2771" w:rsidRDefault="008B3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D329C" w:rsidR="000D4B2E" w:rsidRPr="006C2771" w:rsidRDefault="008B3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78EC2" w:rsidR="000D4B2E" w:rsidRPr="006C2771" w:rsidRDefault="008B3C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0F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21A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0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21F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714822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7E2FA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49DACD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807CB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744E3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BE308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94308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5E99D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6A3E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86DF4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53200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8DB3B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66AE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9E5BF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063C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BAE12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C6B2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EEC9E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530FA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F497B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24BA4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C2BF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6ADD2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287E9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16096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679FB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64BF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F241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04FDA" w:rsidR="009A6C64" w:rsidRPr="008B3CAF" w:rsidRDefault="008B3C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C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25C9B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02292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B1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89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91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95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26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3F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B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887065" w:rsidR="00266CB6" w:rsidRPr="009C572F" w:rsidRDefault="008B3C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700DC7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B0ECE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B24EC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EBC12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31A70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2C1FA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C72E0F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9EE14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29973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E54B9C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F1E8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1BFBEB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C54AF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C0670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F907D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207C2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4302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B3A4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274E2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BCE0E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DF8A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E1A4C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756C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6EBAF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211C4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01AE1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57090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1A489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B29EB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0B228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9E5AC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050F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C74B1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7B38C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BA28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FF4B1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131A9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B1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5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D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19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1B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6D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5A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B7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B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46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60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B4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9FEB41" w:rsidR="00266CB6" w:rsidRPr="009C572F" w:rsidRDefault="008B3C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AAA99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2C0355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711FD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6312C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016CC3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BF4E1B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0A7CE" w:rsidR="001458D3" w:rsidRPr="006C2771" w:rsidRDefault="008B3C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FF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1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B2620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999EA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B1B30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EF7F53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3EC1E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7F42C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8168D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35AB1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436FA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5E7CC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C9B1E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8F48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D6DC1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6D1FF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54B8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4D19A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4F720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D097D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7D1DF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66D0B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04DB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A1D47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5CF35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3DAD0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82F90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D2EEA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BDB08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6F0BF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C142D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CB1E6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CC1FD" w:rsidR="009A6C64" w:rsidRPr="006C2771" w:rsidRDefault="008B3C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B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CB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55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F2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6E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82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54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F7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CD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51834" w:rsidR="004A7F4E" w:rsidRPr="006C2771" w:rsidRDefault="008B3C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7A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FC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72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6F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E1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5C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F2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0DC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7DE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F2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5E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D3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6A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023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E9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EB6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4CA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CA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