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C1C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76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767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E1E9E4" w:rsidR="004A7F4E" w:rsidRPr="006C2771" w:rsidRDefault="002976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238C2F" w:rsidR="00266CB6" w:rsidRPr="009C572F" w:rsidRDefault="00297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914D5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EB14F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C89A2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0DFE0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90F53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32641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ADCF0" w:rsidR="000D4B2E" w:rsidRPr="006C2771" w:rsidRDefault="002976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D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E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E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1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CABC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8F80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638D4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49FB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8D3F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915F0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4C0A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1EFC5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A745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2E0E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C7A04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74FF9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CFCAB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7CA8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1149C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D97A4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080E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F3BF6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65AE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F2EA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2C1A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C948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3BC3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34999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2171B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91E7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7691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4CED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9577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0B230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7D83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E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68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F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57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5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4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2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ED4A5" w:rsidR="00266CB6" w:rsidRPr="009C572F" w:rsidRDefault="00297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2EBF5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EFCFA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9E72E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C8BBEB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1A535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0EA7C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DE156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74ED6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117B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8A87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B836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586FD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3D0E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9AE9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C5BF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472C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EAA1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FF8A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3E81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3CFCB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3BCEC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F6E1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90ACC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D5BC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7F6F5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8C94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90CBB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FE25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F88C5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E29B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F108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1BC1D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D95F6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A489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B557B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E1F2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CB7D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4F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A7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E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D3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9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D9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8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8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0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5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0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76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F27489" w:rsidR="00266CB6" w:rsidRPr="009C572F" w:rsidRDefault="002976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3FF00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72B21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C4E86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7636E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BEC4E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39EDA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E1BDA" w:rsidR="001458D3" w:rsidRPr="006C2771" w:rsidRDefault="002976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9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F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FB84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1A838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63643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E88B2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4901E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37F6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B9FBE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1C2C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4092C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81C6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F9411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9761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DDD66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4F184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E8EE5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6B4A9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380D0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0214D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C2CF4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6E4B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6354C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850B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90BCF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101B5" w:rsidR="009A6C64" w:rsidRPr="00297671" w:rsidRDefault="00297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6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881A3" w:rsidR="009A6C64" w:rsidRPr="00297671" w:rsidRDefault="00297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6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1F2E6" w:rsidR="009A6C64" w:rsidRPr="00297671" w:rsidRDefault="00297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67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C6A8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9F1D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715F7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E7D0A" w:rsidR="009A6C64" w:rsidRPr="006C2771" w:rsidRDefault="002976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0EC05" w:rsidR="009A6C64" w:rsidRPr="00297671" w:rsidRDefault="002976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76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B0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27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F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AB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9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3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0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8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2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DB3A9" w:rsidR="004A7F4E" w:rsidRPr="006C2771" w:rsidRDefault="00297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C8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F4862" w:rsidR="004A7F4E" w:rsidRPr="006C2771" w:rsidRDefault="00297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70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38EDF" w:rsidR="004A7F4E" w:rsidRPr="006C2771" w:rsidRDefault="00297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E4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7F050" w:rsidR="004A7F4E" w:rsidRPr="006C2771" w:rsidRDefault="002976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55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73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28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D4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92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FE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A1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CB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8F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12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79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767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