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0C1C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767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767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3E1E9E4" w:rsidR="004A7F4E" w:rsidRPr="006C2771" w:rsidRDefault="002976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238C2F" w:rsidR="00266CB6" w:rsidRPr="009C572F" w:rsidRDefault="002976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D914D5" w:rsidR="000D4B2E" w:rsidRPr="006C2771" w:rsidRDefault="002976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1EB14F" w:rsidR="000D4B2E" w:rsidRPr="006C2771" w:rsidRDefault="002976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3C89A2" w:rsidR="000D4B2E" w:rsidRPr="006C2771" w:rsidRDefault="002976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20DFE0" w:rsidR="000D4B2E" w:rsidRPr="006C2771" w:rsidRDefault="002976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690F53" w:rsidR="000D4B2E" w:rsidRPr="006C2771" w:rsidRDefault="002976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532641" w:rsidR="000D4B2E" w:rsidRPr="006C2771" w:rsidRDefault="002976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6ADCF0" w:rsidR="000D4B2E" w:rsidRPr="006C2771" w:rsidRDefault="002976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6D6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0E1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CE9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C1F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BCABC1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48F803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2638D4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C49FB2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8D3F1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7915F0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D4C0AA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91EFC5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9A745F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12E0E2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EC7A04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D74FF9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ACFCAB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87CA88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E1149C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4D97A4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E080E2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FF3BF6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D65AE7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8F2EA7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52C1AA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9C9481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B3BC32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134999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A2171B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91E77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C76918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94CEDF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79577A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50B230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67D833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E1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268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F9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B57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A56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74F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21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4ED4A5" w:rsidR="00266CB6" w:rsidRPr="009C572F" w:rsidRDefault="002976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52EBF5" w:rsidR="001458D3" w:rsidRPr="006C2771" w:rsidRDefault="00297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3EFCFA" w:rsidR="001458D3" w:rsidRPr="006C2771" w:rsidRDefault="00297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A9E72E" w:rsidR="001458D3" w:rsidRPr="006C2771" w:rsidRDefault="00297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C8BBEB" w:rsidR="001458D3" w:rsidRPr="006C2771" w:rsidRDefault="00297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51A535" w:rsidR="001458D3" w:rsidRPr="006C2771" w:rsidRDefault="00297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80EA7C" w:rsidR="001458D3" w:rsidRPr="006C2771" w:rsidRDefault="00297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DDE156" w:rsidR="001458D3" w:rsidRPr="006C2771" w:rsidRDefault="00297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374ED6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C117B2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88A873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EB836A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C586FD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B3D0E8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F9AE9A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5C5BF1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7472C1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9EAA13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FF8A3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43E811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E3CFCB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3BCEC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F6E11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F90ACC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D5BCF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7F6F5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A8C942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90CBB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5FE251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4F88C5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FE29B8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F1081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1BC1D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6D95F6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BA4891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B557B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E1F28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CB7D3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4F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A7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E9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D3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94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8D9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E83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89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0F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05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0F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E76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F27489" w:rsidR="00266CB6" w:rsidRPr="009C572F" w:rsidRDefault="002976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83FF00" w:rsidR="001458D3" w:rsidRPr="006C2771" w:rsidRDefault="00297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172B21" w:rsidR="001458D3" w:rsidRPr="006C2771" w:rsidRDefault="00297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7C4E86" w:rsidR="001458D3" w:rsidRPr="006C2771" w:rsidRDefault="00297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E7636E" w:rsidR="001458D3" w:rsidRPr="006C2771" w:rsidRDefault="00297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8BEC4E" w:rsidR="001458D3" w:rsidRPr="006C2771" w:rsidRDefault="00297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339EDA" w:rsidR="001458D3" w:rsidRPr="006C2771" w:rsidRDefault="00297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BE1BDA" w:rsidR="001458D3" w:rsidRPr="006C2771" w:rsidRDefault="002976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194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4FC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1FB84A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F1A838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563643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AE88B2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E4901E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37F67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B9FBE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1C2CA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4092C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81C67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F9411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69761F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DDD66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14F184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AE8EE5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6B4A9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380D0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40214D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4C2CF4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B6E4B7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6354C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B850BF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90BCF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C101B5" w:rsidR="009A6C64" w:rsidRPr="00297671" w:rsidRDefault="002976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767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A881A3" w:rsidR="009A6C64" w:rsidRPr="00297671" w:rsidRDefault="002976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767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1F2E6" w:rsidR="009A6C64" w:rsidRPr="00297671" w:rsidRDefault="002976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767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5C6A87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D9F1D7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D715F7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E7D0A" w:rsidR="009A6C64" w:rsidRPr="006C2771" w:rsidRDefault="002976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A0EC05" w:rsidR="009A6C64" w:rsidRPr="00297671" w:rsidRDefault="002976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767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8B0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27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FF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AB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9F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34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0D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A8A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82C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2DB3A9" w:rsidR="004A7F4E" w:rsidRPr="006C2771" w:rsidRDefault="002976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CC85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9F4862" w:rsidR="004A7F4E" w:rsidRPr="006C2771" w:rsidRDefault="002976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2708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838EDF" w:rsidR="004A7F4E" w:rsidRPr="006C2771" w:rsidRDefault="002976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8E48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B7F050" w:rsidR="004A7F4E" w:rsidRPr="006C2771" w:rsidRDefault="002976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855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9739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228A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8D40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2920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DFED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CA1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ACBD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88FD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F129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6790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7671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