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56D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38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38A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CB825C" w:rsidR="004A7F4E" w:rsidRPr="006C2771" w:rsidRDefault="00BD38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129805" w:rsidR="00266CB6" w:rsidRPr="009C572F" w:rsidRDefault="00BD38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3685D" w:rsidR="000D4B2E" w:rsidRPr="006C2771" w:rsidRDefault="00BD38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F4BD3" w:rsidR="000D4B2E" w:rsidRPr="006C2771" w:rsidRDefault="00BD38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6E45F6" w:rsidR="000D4B2E" w:rsidRPr="006C2771" w:rsidRDefault="00BD38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999A29" w:rsidR="000D4B2E" w:rsidRPr="006C2771" w:rsidRDefault="00BD38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47E5E1" w:rsidR="000D4B2E" w:rsidRPr="006C2771" w:rsidRDefault="00BD38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EEA46" w:rsidR="000D4B2E" w:rsidRPr="006C2771" w:rsidRDefault="00BD38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70FA55" w:rsidR="000D4B2E" w:rsidRPr="006C2771" w:rsidRDefault="00BD38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7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ADB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D7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8B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2258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566A01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14043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9E76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0F50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8E8EA5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32351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35AFE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372C5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9C7B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96438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F03B7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9A11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3437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F5D7D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1B323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919D1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3A8D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F0C00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40EA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DDAB7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9D9EE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E22BF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0A5F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CFC2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6D368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A4963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4776D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29CE0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38EFA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DB311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B6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0C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E9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39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FD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14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7B6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18D81B" w:rsidR="00266CB6" w:rsidRPr="009C572F" w:rsidRDefault="00BD38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EB2D9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091FE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48F31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9C8A29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30D5BF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AA837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B0647F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858D44" w:rsidR="009A6C64" w:rsidRPr="00BD38A5" w:rsidRDefault="00BD38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8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9C38B4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2115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586B9D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34F653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E15C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707D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FAB47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990AF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167B4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55DC8" w:rsidR="009A6C64" w:rsidRPr="00BD38A5" w:rsidRDefault="00BD38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8A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DEB17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200F1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9C731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A29364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0155A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0336C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E86AE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1270D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ECC0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45243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C3C2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459C2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31B15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0AA74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0F660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E1965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91C9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CACA9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DCDD0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DA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BC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86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48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32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C8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3A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42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E0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DC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C02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77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3B94CA" w:rsidR="00266CB6" w:rsidRPr="009C572F" w:rsidRDefault="00BD38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E7D0D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62DBE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935F2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39A13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92074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C8187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273C4" w:rsidR="001458D3" w:rsidRPr="006C2771" w:rsidRDefault="00BD38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90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69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974A3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0BE60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93D4B7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E458CE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6822D4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4F681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4D5A0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CD21F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95153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117EE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5C74F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EC285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CB88F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BFFE0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C916C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0F83A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5B970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5D8E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53E45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9BE4D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EFDE8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CC158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B267A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4554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B51A8" w:rsidR="009A6C64" w:rsidRPr="00BD38A5" w:rsidRDefault="00BD38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38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C33BF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DEE9F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CCE73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015FF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4300D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014CB" w:rsidR="009A6C64" w:rsidRPr="006C2771" w:rsidRDefault="00BD38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A7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60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5E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64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6C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6A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96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7D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79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8999F" w:rsidR="004A7F4E" w:rsidRPr="006C2771" w:rsidRDefault="00BD38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89A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385ED" w:rsidR="004A7F4E" w:rsidRPr="006C2771" w:rsidRDefault="00BD38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BF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DDA2F" w:rsidR="004A7F4E" w:rsidRPr="006C2771" w:rsidRDefault="00BD38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729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1C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C5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66D7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C5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612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09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4C0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1D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C7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E6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7E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C2F1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38A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