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7324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61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61A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7F9EB4" w:rsidR="004A7F4E" w:rsidRPr="006C2771" w:rsidRDefault="00B661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8B39BA" w:rsidR="00266CB6" w:rsidRPr="009C572F" w:rsidRDefault="00B66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3DC6CD" w:rsidR="000D4B2E" w:rsidRPr="006C2771" w:rsidRDefault="00B66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55863" w:rsidR="000D4B2E" w:rsidRPr="006C2771" w:rsidRDefault="00B66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32329" w:rsidR="000D4B2E" w:rsidRPr="006C2771" w:rsidRDefault="00B66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5EDAC" w:rsidR="000D4B2E" w:rsidRPr="006C2771" w:rsidRDefault="00B66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D45A8" w:rsidR="000D4B2E" w:rsidRPr="006C2771" w:rsidRDefault="00B66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378C2" w:rsidR="000D4B2E" w:rsidRPr="006C2771" w:rsidRDefault="00B66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43DFE3" w:rsidR="000D4B2E" w:rsidRPr="006C2771" w:rsidRDefault="00B66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1FF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87F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4A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D5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38748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8F5C6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EE8BF7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57AE8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6CE3F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FE691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B9225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DD812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E8B70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C7A9A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DEE98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5585A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E418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FEFE4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1AEF0" w:rsidR="009A6C64" w:rsidRPr="00B661AA" w:rsidRDefault="00B66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43303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F4FD0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3B78E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412A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6110F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5852C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40422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8D717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8732B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A5515" w:rsidR="009A6C64" w:rsidRPr="00B661AA" w:rsidRDefault="00B66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1721E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8F9CF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1E0B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E8009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4A863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96EDE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F3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F9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4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E9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2D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C4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1B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F10447" w:rsidR="00266CB6" w:rsidRPr="009C572F" w:rsidRDefault="00B66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4A087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8482D3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852AAE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9C9E5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EACF9D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9FCED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ACE2C3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87E60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0CAC2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6E888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333AE0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2B49A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2E581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07271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327B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70E4B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3A776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3A70A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F3F38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3374C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6C5BA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A7913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FC6F9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2950F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0348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C364B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ABB52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405EE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CA7A0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A9D6B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24918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D2747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129E4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7EA3F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AC79C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7363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FA2FA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C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F6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D2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3A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77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64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4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EC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BC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DE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EB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51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26A8A0" w:rsidR="00266CB6" w:rsidRPr="009C572F" w:rsidRDefault="00B66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99F19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1034FC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5C3BD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8D22AD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48F571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72A09C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B7C3F" w:rsidR="001458D3" w:rsidRPr="006C2771" w:rsidRDefault="00B66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6C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BE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AF706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A9E91C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7AAB5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DAA5E4" w:rsidR="009A6C64" w:rsidRPr="00B661AA" w:rsidRDefault="00B66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A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7C9E6E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AC2B6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EDFAC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F70C0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78710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6137C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BC39B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28FA6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7A32F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21932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036E9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36DA7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BCFEC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CB752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43E5B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62761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6DF3C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4D03E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D69C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56071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1AA43" w:rsidR="009A6C64" w:rsidRPr="00B661AA" w:rsidRDefault="00B66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6D94B" w:rsidR="009A6C64" w:rsidRPr="00B661AA" w:rsidRDefault="00B66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1A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0B157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E0D76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B0ABF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02FAD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23327" w:rsidR="009A6C64" w:rsidRPr="006C2771" w:rsidRDefault="00B66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14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D9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B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34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9E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02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1D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D3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A6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7546A" w:rsidR="004A7F4E" w:rsidRPr="006C2771" w:rsidRDefault="00B66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D3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DE9524" w:rsidR="004A7F4E" w:rsidRPr="006C2771" w:rsidRDefault="00B66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A8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AF688" w:rsidR="004A7F4E" w:rsidRPr="006C2771" w:rsidRDefault="00B66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4C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A82CEC" w:rsidR="004A7F4E" w:rsidRPr="006C2771" w:rsidRDefault="00B66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D6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0FDEE" w:rsidR="004A7F4E" w:rsidRPr="006C2771" w:rsidRDefault="00B66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B9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451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1E4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B03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7E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218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277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A71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AAB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61A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