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7C45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50A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50A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E074926" w:rsidR="004A7F4E" w:rsidRPr="006C2771" w:rsidRDefault="000150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24BE04" w:rsidR="00266CB6" w:rsidRPr="009C572F" w:rsidRDefault="000150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58F41A" w:rsidR="000D4B2E" w:rsidRPr="006C2771" w:rsidRDefault="00015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9CF155" w:rsidR="000D4B2E" w:rsidRPr="006C2771" w:rsidRDefault="00015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F2D1C" w:rsidR="000D4B2E" w:rsidRPr="006C2771" w:rsidRDefault="00015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917B6B" w:rsidR="000D4B2E" w:rsidRPr="006C2771" w:rsidRDefault="00015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6EC02B" w:rsidR="000D4B2E" w:rsidRPr="006C2771" w:rsidRDefault="00015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3339F2" w:rsidR="000D4B2E" w:rsidRPr="006C2771" w:rsidRDefault="00015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801A7" w:rsidR="000D4B2E" w:rsidRPr="006C2771" w:rsidRDefault="00015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20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0D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FC7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EB1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33376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E2FBD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A2EC1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6E4C4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CAB30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A139A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CD8B4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1B53F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674FE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E3093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CFE55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35296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307B0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A9D11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8D1FD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D1DB9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10E6D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A8103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A4357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4E228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14D22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26E9C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9C41C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809A9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FAC7C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348F7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45B4D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FA493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50C2E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9B2A9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014F2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05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9E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00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B3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57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B9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F3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A820E3" w:rsidR="00266CB6" w:rsidRPr="009C572F" w:rsidRDefault="000150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1440D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7D32A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389754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292E8B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00A1AF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4B3463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2458B4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B993A" w:rsidR="009A6C64" w:rsidRPr="000150A0" w:rsidRDefault="000150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0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2BD0D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C61EEA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BF1C6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C381D4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EA8E5B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D24F6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149F2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12F10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D8C9E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3B2AB" w:rsidR="009A6C64" w:rsidRPr="000150A0" w:rsidRDefault="000150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0A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17F14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8ABB3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BD850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15DE8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B57FE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D8272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AF1E2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543FB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BEF69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94B76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A9DD9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E17E8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EF1FC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46742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6E174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55D6B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BEF2D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6ED7D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041C5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7F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CD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9C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9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8F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4A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1E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DD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A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16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86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D4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FF04A5" w:rsidR="00266CB6" w:rsidRPr="009C572F" w:rsidRDefault="000150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DE313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6289C9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7C95BB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66271B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BBEF60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C1FCA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6A439" w:rsidR="001458D3" w:rsidRPr="006C2771" w:rsidRDefault="00015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39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23D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D7F835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BAB4CA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6A6CA7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DB542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5E07F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5C226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2E664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A0E54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406FB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65D36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F56F7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8A936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FC5DD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F32EA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069B5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BB1B4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88940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29041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CE7ED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7D4C2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E8DB5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6D584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09B1E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8699A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228D8" w:rsidR="009A6C64" w:rsidRPr="000150A0" w:rsidRDefault="000150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0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F062E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8F648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6126E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03B30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23A6B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FA719" w:rsidR="009A6C64" w:rsidRPr="006C2771" w:rsidRDefault="00015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A3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75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EE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CF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3F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9F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BD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2D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95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85AD69" w:rsidR="004A7F4E" w:rsidRPr="006C2771" w:rsidRDefault="000150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407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CA64B" w:rsidR="004A7F4E" w:rsidRPr="006C2771" w:rsidRDefault="000150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682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B0DD82" w:rsidR="004A7F4E" w:rsidRPr="006C2771" w:rsidRDefault="000150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39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6862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B9A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F2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80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1EE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755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BD7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04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A0DE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D3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72A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3EBD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0A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