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C45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50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50A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074926" w:rsidR="004A7F4E" w:rsidRPr="006C2771" w:rsidRDefault="000150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24BE04" w:rsidR="00266CB6" w:rsidRPr="009C572F" w:rsidRDefault="00015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8F41A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CF155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F2D1C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17B6B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EC02B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339F2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801A7" w:rsidR="000D4B2E" w:rsidRPr="006C2771" w:rsidRDefault="00015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2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0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FC7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B1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3337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E2FB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A2EC1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6E4C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CAB30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A139A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CD8B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1B53F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674F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E3093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CFE55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3529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307B0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A9D11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8D1F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D1DB9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10E6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A8103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A4357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4E228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14D2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26E9C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9C41C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809A9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FAC7C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348F7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45B4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FA493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50C2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9B2A9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014F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05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9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00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B3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5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B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F3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820E3" w:rsidR="00266CB6" w:rsidRPr="009C572F" w:rsidRDefault="00015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1440D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7D32A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89754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92E8B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0A1AF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B3463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458B4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B993A" w:rsidR="009A6C64" w:rsidRPr="000150A0" w:rsidRDefault="00015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0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2BD0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61EEA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BF1C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381D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A8E5B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D24F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149F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12F10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D8C9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3B2AB" w:rsidR="009A6C64" w:rsidRPr="000150A0" w:rsidRDefault="00015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0A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17F1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8ABB3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BD850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15DE8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B57F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D827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AF1E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543FB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BEF69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94B7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A9DD9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E17E8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EF1FC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4674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6E17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55D6B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BEF2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6ED7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041C5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7F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CD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9C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9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8F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4A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1E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D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A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1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86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D4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FF04A5" w:rsidR="00266CB6" w:rsidRPr="009C572F" w:rsidRDefault="00015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DE313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289C9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C95BB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6271B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BEF60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C1FCA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6A439" w:rsidR="001458D3" w:rsidRPr="006C2771" w:rsidRDefault="00015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39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3D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7F835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AB4CA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A6CA7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DB54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5E07F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5C22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2E66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A0E5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406FB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65D3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F56F7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8A936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FC5D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F32EA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069B5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BB1B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88940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29041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CE7ED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7D4C2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E8DB5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6D584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09B1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8699A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228D8" w:rsidR="009A6C64" w:rsidRPr="000150A0" w:rsidRDefault="00015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0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F062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8F648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6126E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03B30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23A6B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FA719" w:rsidR="009A6C64" w:rsidRPr="006C2771" w:rsidRDefault="00015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A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75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E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CF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3F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9F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BD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2D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95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5AD69" w:rsidR="004A7F4E" w:rsidRPr="006C2771" w:rsidRDefault="00015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07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CA64B" w:rsidR="004A7F4E" w:rsidRPr="006C2771" w:rsidRDefault="00015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682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0DD82" w:rsidR="004A7F4E" w:rsidRPr="006C2771" w:rsidRDefault="00015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39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86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9A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F2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80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1EE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55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D7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04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0D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D3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2A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EBD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0A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