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B17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C3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C3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5305080" w:rsidR="004A7F4E" w:rsidRPr="006C2771" w:rsidRDefault="00754C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DA7F90" w:rsidR="00266CB6" w:rsidRPr="009C572F" w:rsidRDefault="00754C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56BB6B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FAAC8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F491A9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F3E50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57D59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CA4E1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18234B" w:rsidR="000D4B2E" w:rsidRPr="006C2771" w:rsidRDefault="00754C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08B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44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25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848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06D5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51EC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A96E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B9F81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D6D6A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A5E0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50F9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98B72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90F2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01BD8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4540D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719CA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89AB2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0ADD1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CCA1E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75391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8734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45B0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4BF9F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83A1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5AD2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E3B8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C5EA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737C8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C3F59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4E71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246A4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603F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B956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DCE83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311CF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F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FD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CF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016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CD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C0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BE6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55EA09" w:rsidR="00266CB6" w:rsidRPr="009C572F" w:rsidRDefault="00754C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CEF10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E7C628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7B840D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5ED3D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696006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130BDC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3CB25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C046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32234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45027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D4D8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4B0C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537E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9AEBE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5BC7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BBB19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D526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7C42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3AD61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165EF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5B7B7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C6A2E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1266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A57BD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DCCAA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EDC8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7AFD5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0321A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C4C1F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0D5F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403C75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3CF62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EBBC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D280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F43AD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756167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55347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8D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B9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D5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4E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E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54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82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4BA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64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E0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428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04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A9BD2" w:rsidR="00266CB6" w:rsidRPr="009C572F" w:rsidRDefault="00754C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FE2639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119AE5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C21ACB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0D4A9F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73C525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92C81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B80B0B" w:rsidR="001458D3" w:rsidRPr="006C2771" w:rsidRDefault="00754C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F7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4A7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91247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FDC8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CDDCB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F1B01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DBAF7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137D2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F33B0D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8F10F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676D0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3AAA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7B9C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9B785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26B53A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75791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EB4E8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83C3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4F284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BFE0C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0A113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E892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B562E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3DF6A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32DB9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CEC16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D2F95D" w:rsidR="009A6C64" w:rsidRPr="00754C37" w:rsidRDefault="00754C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C3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C2E10" w:rsidR="009A6C64" w:rsidRPr="00754C37" w:rsidRDefault="00754C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C3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6D0E5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8F8C0" w:rsidR="009A6C64" w:rsidRPr="00754C37" w:rsidRDefault="00754C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C3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F9199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6291B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71D2D" w:rsidR="009A6C64" w:rsidRPr="006C2771" w:rsidRDefault="00754C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71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A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95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C8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5D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0B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8B4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93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72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0F39C" w:rsidR="004A7F4E" w:rsidRPr="006C2771" w:rsidRDefault="00754C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1D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14E7A" w:rsidR="004A7F4E" w:rsidRPr="006C2771" w:rsidRDefault="00754C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6A4C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85A76" w:rsidR="004A7F4E" w:rsidRPr="006C2771" w:rsidRDefault="00754C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017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AD3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7CE2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27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FD82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1D7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9F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96D1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5A2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EA4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EB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756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09AB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C37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