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DE3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A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A9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E2FB17E" w:rsidR="004A7F4E" w:rsidRPr="006C2771" w:rsidRDefault="00B31A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9566F" w:rsidR="00266CB6" w:rsidRPr="009C572F" w:rsidRDefault="00B31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3CC95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C91FC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B1A53D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EEB86E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2739B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8E472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3B7C9" w:rsidR="000D4B2E" w:rsidRPr="006C2771" w:rsidRDefault="00B31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91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B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6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BF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4FAEE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005DB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0DB3A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8560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FDFEF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D32F9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FBB4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4DBC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012F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FC4B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ADCF4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EDEE0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9DF5E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FF56A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3CBE4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5608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99E8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1E98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F2DDA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0D33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2CC6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42D7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BB4B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86FF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A562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A1B1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59C4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079B7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7A25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630FA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B8F07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A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0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5D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34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D1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E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C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DD2C59" w:rsidR="00266CB6" w:rsidRPr="009C572F" w:rsidRDefault="00B31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A8707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781252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E35BE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4E851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79730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B684C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979E7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E7B7F" w:rsidR="009A6C64" w:rsidRPr="00B31A93" w:rsidRDefault="00B31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A6BBA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40858F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4DE0F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7B00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36ED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8B0E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6382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96DD2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FAD7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8E822" w:rsidR="009A6C64" w:rsidRPr="00B31A93" w:rsidRDefault="00B31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A9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EF070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0AAA2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99104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9C065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D1553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B476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76B02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36DCB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3C15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E80B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B696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E910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8A05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C90D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3B75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65F7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85A97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30879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97B6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0F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77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9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95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B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8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1A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FB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2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3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75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7F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2EF27A" w:rsidR="00266CB6" w:rsidRPr="009C572F" w:rsidRDefault="00B31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EC5CB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59F594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1C8BD5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BEC07E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C4E21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586E8C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AECA0" w:rsidR="001458D3" w:rsidRPr="006C2771" w:rsidRDefault="00B31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CA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52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393D8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C3277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3E95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173F9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E495D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D81E0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0BB55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618F4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CC0A3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003B9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B790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4D4D4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1476E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7D63B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346D4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11E75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C9145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6E95B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022FD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E6A50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49B61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18116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8EA2C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D681F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FB0BB" w:rsidR="009A6C64" w:rsidRPr="00B31A93" w:rsidRDefault="00B31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A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9A7D9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1F722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0E7A5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6597F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7CB7B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2047E" w:rsidR="009A6C64" w:rsidRPr="006C2771" w:rsidRDefault="00B31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32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57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7A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54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73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DB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93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6B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A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90E8D" w:rsidR="004A7F4E" w:rsidRPr="006C2771" w:rsidRDefault="00B31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EA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D55C87" w:rsidR="004A7F4E" w:rsidRPr="006C2771" w:rsidRDefault="00B31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A4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C6811" w:rsidR="004A7F4E" w:rsidRPr="006C2771" w:rsidRDefault="00B31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FC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C1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DA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06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ED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1C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1E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6E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FD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87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15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97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138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A9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