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9DE3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1A9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1A9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E2FB17E" w:rsidR="004A7F4E" w:rsidRPr="006C2771" w:rsidRDefault="00B31A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9566F" w:rsidR="00266CB6" w:rsidRPr="009C572F" w:rsidRDefault="00B31A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C3CC95" w:rsidR="000D4B2E" w:rsidRPr="006C2771" w:rsidRDefault="00B31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C91FC" w:rsidR="000D4B2E" w:rsidRPr="006C2771" w:rsidRDefault="00B31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B1A53D" w:rsidR="000D4B2E" w:rsidRPr="006C2771" w:rsidRDefault="00B31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EEB86E" w:rsidR="000D4B2E" w:rsidRPr="006C2771" w:rsidRDefault="00B31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B2739B" w:rsidR="000D4B2E" w:rsidRPr="006C2771" w:rsidRDefault="00B31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8E472" w:rsidR="000D4B2E" w:rsidRPr="006C2771" w:rsidRDefault="00B31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3B7C9" w:rsidR="000D4B2E" w:rsidRPr="006C2771" w:rsidRDefault="00B31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91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BD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6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7BF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4FAEE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005DB6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30DB3A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85606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FDFEF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D32F9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FBB4C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4DBC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012F8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FC4B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ADCF4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EDEE0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9DF5E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FF56A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3CBE4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56088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99E8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1E98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F2DDA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0D338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2CC66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42D76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BB4B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86FF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A562C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A1B18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59C4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079B7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7A25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630FA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B8F07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AB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0E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5D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34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D1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E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C0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DD2C59" w:rsidR="00266CB6" w:rsidRPr="009C572F" w:rsidRDefault="00B31A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A8707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781252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8E35BE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4E851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79730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4B684C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979E7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E7B7F" w:rsidR="009A6C64" w:rsidRPr="00B31A93" w:rsidRDefault="00B31A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A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A6BBA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40858F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4DE0F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7B006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36ED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8B0E6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63828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96DD2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FAD78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8E822" w:rsidR="009A6C64" w:rsidRPr="00B31A93" w:rsidRDefault="00B31A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A9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EF070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0AAA2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99104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9C065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D1553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B476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76B02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36DCB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3C15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E80BC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B696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E910C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8A05C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C90D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3B75C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65F7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85A97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30879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97B6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0F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77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92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95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B4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87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1A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FB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2A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34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75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7F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2EF27A" w:rsidR="00266CB6" w:rsidRPr="009C572F" w:rsidRDefault="00B31A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EC5CB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59F594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1C8BD5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BEC07E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C4E21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586E8C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AAECA0" w:rsidR="001458D3" w:rsidRPr="006C2771" w:rsidRDefault="00B31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CCA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F52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2393D8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C3277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3E95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173F9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E495D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D81E0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0BB55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618F4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CC0A3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003B9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B790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4D4D4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1476E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7D63B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346D4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11E75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C9145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6E95B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022FD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E6A50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49B61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18116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8EA2C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D681F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FB0BB" w:rsidR="009A6C64" w:rsidRPr="00B31A93" w:rsidRDefault="00B31A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A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9A7D9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1F722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0E7A5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6597F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7CB7B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2047E" w:rsidR="009A6C64" w:rsidRPr="006C2771" w:rsidRDefault="00B31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32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57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7A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54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73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DB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93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6B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A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90E8D" w:rsidR="004A7F4E" w:rsidRPr="006C2771" w:rsidRDefault="00B31A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BEA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D55C87" w:rsidR="004A7F4E" w:rsidRPr="006C2771" w:rsidRDefault="00B31A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CA4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C6811" w:rsidR="004A7F4E" w:rsidRPr="006C2771" w:rsidRDefault="00B31A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CFC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C11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DA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06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ED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61C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1E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6E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FD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87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F15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97D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138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1A9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