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E2D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5D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5D8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EBF8BA9" w:rsidR="004A7F4E" w:rsidRPr="006C2771" w:rsidRDefault="00DD5D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847C65" w:rsidR="00266CB6" w:rsidRPr="009C572F" w:rsidRDefault="00DD5D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D49FA6" w:rsidR="000D4B2E" w:rsidRPr="006C2771" w:rsidRDefault="00DD5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0A334D" w:rsidR="000D4B2E" w:rsidRPr="006C2771" w:rsidRDefault="00DD5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AF1B2F" w:rsidR="000D4B2E" w:rsidRPr="006C2771" w:rsidRDefault="00DD5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CA79F" w:rsidR="000D4B2E" w:rsidRPr="006C2771" w:rsidRDefault="00DD5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6965D" w:rsidR="000D4B2E" w:rsidRPr="006C2771" w:rsidRDefault="00DD5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BC2621" w:rsidR="000D4B2E" w:rsidRPr="006C2771" w:rsidRDefault="00DD5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8DB22" w:rsidR="000D4B2E" w:rsidRPr="006C2771" w:rsidRDefault="00DD5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173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3F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47B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84C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42B5A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16CB45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F47CA8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66A7E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01E29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32B0F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8CBEF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01333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2CE9C0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DB03F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EF6F8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11FF1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86AE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E909B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1ED33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03E5A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BF5AB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9CB04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A9E6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CF443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1CD93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D8ED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4C96F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65B2F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D713D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A057D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D01F5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01011" w:rsidR="009A6C64" w:rsidRPr="00DD5D8D" w:rsidRDefault="00DD5D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D8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26B57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1492E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2F8F8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61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E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7F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1E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4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F1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04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BA9EC2" w:rsidR="00266CB6" w:rsidRPr="009C572F" w:rsidRDefault="00DD5D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B1B1F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0E470D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009DD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E50AF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6AA91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A0714E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3F7EF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DF72B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6FB67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0E5F7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13EC5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99FB3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66B46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71399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BAD49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208F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FD883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57EB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F688F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23866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4C495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3EF40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F7689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0AC91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99310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ACF61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01B09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EF4D8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87693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2260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3CD10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BAF82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F0680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4B345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94A8B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29F5A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7B600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DE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AF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64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99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BB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E3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51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51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38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96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C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CC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7142A9" w:rsidR="00266CB6" w:rsidRPr="009C572F" w:rsidRDefault="00DD5D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BB368E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12015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CA10D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FD5AA1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5C712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8E26E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9BE30" w:rsidR="001458D3" w:rsidRPr="006C2771" w:rsidRDefault="00DD5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92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3E2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85396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E8923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6A77EF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477B3B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DDE34A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2D8F7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359B8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BF035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DCD3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C5620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89B82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B170A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193C0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6B00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E7BF6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A366D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2C7E9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C1F17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FDE6D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BD2D8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27FCC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5AEFA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B4B84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DE6EF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CA679" w:rsidR="009A6C64" w:rsidRPr="00DD5D8D" w:rsidRDefault="00DD5D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D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24286" w:rsidR="009A6C64" w:rsidRPr="00DD5D8D" w:rsidRDefault="00DD5D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D8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5FB28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2F88A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F2979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ADA7D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A79D1" w:rsidR="009A6C64" w:rsidRPr="006C2771" w:rsidRDefault="00DD5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00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F5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73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8D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C4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52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7B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A4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A6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A333A9" w:rsidR="004A7F4E" w:rsidRPr="006C2771" w:rsidRDefault="00DD5D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22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D401F" w:rsidR="004A7F4E" w:rsidRPr="006C2771" w:rsidRDefault="00DD5D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36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2FE9EE" w:rsidR="004A7F4E" w:rsidRPr="006C2771" w:rsidRDefault="00DD5D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C3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B8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29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184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18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C08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62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F0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7D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88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C27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142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B13E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5D8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