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FB40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421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421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AF4A8EA" w:rsidR="004A7F4E" w:rsidRPr="006C2771" w:rsidRDefault="003442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400BAE" w:rsidR="00266CB6" w:rsidRPr="009C572F" w:rsidRDefault="003442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02ECCE" w:rsidR="000D4B2E" w:rsidRPr="006C2771" w:rsidRDefault="00344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954095" w:rsidR="000D4B2E" w:rsidRPr="006C2771" w:rsidRDefault="00344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068B5B" w:rsidR="000D4B2E" w:rsidRPr="006C2771" w:rsidRDefault="00344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B16250" w:rsidR="000D4B2E" w:rsidRPr="006C2771" w:rsidRDefault="00344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33DA23" w:rsidR="000D4B2E" w:rsidRPr="006C2771" w:rsidRDefault="00344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6955A9" w:rsidR="000D4B2E" w:rsidRPr="006C2771" w:rsidRDefault="00344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876352" w:rsidR="000D4B2E" w:rsidRPr="006C2771" w:rsidRDefault="00344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04E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50D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681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173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FD2BFF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CDDEC5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616F49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41C0A9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285F4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AD4F8A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C0EF6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18EC0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4885F4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424D8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64C6D8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E68ED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1A483B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879E69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54F2E4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D902B1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6B1282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8CF8B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A714BD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57E223" w:rsidR="009A6C64" w:rsidRPr="00344212" w:rsidRDefault="003442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21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6E99C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E7F2A4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8DB6D6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5466AA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5EDA00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B89CF3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778F2C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009A4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C11F1D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677441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1CA880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792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90B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89E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649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DD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667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304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C4F27C" w:rsidR="00266CB6" w:rsidRPr="009C572F" w:rsidRDefault="003442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D052AB" w:rsidR="001458D3" w:rsidRPr="006C2771" w:rsidRDefault="0034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32A570" w:rsidR="001458D3" w:rsidRPr="006C2771" w:rsidRDefault="0034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48F49C" w:rsidR="001458D3" w:rsidRPr="006C2771" w:rsidRDefault="0034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C3C695" w:rsidR="001458D3" w:rsidRPr="006C2771" w:rsidRDefault="0034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1B5035" w:rsidR="001458D3" w:rsidRPr="006C2771" w:rsidRDefault="0034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CE5ACF" w:rsidR="001458D3" w:rsidRPr="006C2771" w:rsidRDefault="0034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6BF230" w:rsidR="001458D3" w:rsidRPr="006C2771" w:rsidRDefault="0034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16AA12" w:rsidR="009A6C64" w:rsidRPr="00344212" w:rsidRDefault="003442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2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E5E147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E9191F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96BA65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06B390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421C30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08EDD3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7A9F6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ED1D9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999E4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186D54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E7783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0EA32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E4259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0DF81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DE186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9A0B1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7CE7E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AD4E9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861A9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FAA81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61E53A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86D04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30455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68F4F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1E369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D3BB7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7E7BB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288032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3EE5F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C8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83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A18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AB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62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89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DC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42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61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31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23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49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6237D6" w:rsidR="00266CB6" w:rsidRPr="009C572F" w:rsidRDefault="003442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BCB22E" w:rsidR="001458D3" w:rsidRPr="006C2771" w:rsidRDefault="0034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E2CBA9" w:rsidR="001458D3" w:rsidRPr="006C2771" w:rsidRDefault="0034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749CC5" w:rsidR="001458D3" w:rsidRPr="006C2771" w:rsidRDefault="0034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5A6A70" w:rsidR="001458D3" w:rsidRPr="006C2771" w:rsidRDefault="0034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80DF99" w:rsidR="001458D3" w:rsidRPr="006C2771" w:rsidRDefault="0034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20E9AB" w:rsidR="001458D3" w:rsidRPr="006C2771" w:rsidRDefault="0034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0014EF" w:rsidR="001458D3" w:rsidRPr="006C2771" w:rsidRDefault="00344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C5B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46E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7A3280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DDFF42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BF6716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F6F25B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7ED7CC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10F5D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DA232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6BC97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3A3A82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2754B0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85258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3163E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59E1C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86946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99418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921F5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35FB6B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BEA8D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148F3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CB1D1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1E8DC9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6CFCD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22DE7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1BDC7" w:rsidR="009A6C64" w:rsidRPr="00344212" w:rsidRDefault="003442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21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8DE76B" w:rsidR="009A6C64" w:rsidRPr="00344212" w:rsidRDefault="003442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2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29E15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BFBF8F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4D4EB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A6808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EC717" w:rsidR="009A6C64" w:rsidRPr="006C2771" w:rsidRDefault="00344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28D8F" w:rsidR="009A6C64" w:rsidRPr="00344212" w:rsidRDefault="003442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21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79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57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DA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EA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360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C7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7E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2E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FD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062976" w:rsidR="004A7F4E" w:rsidRPr="006C2771" w:rsidRDefault="003442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771D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BAA03E" w:rsidR="004A7F4E" w:rsidRPr="006C2771" w:rsidRDefault="003442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BF3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141278" w:rsidR="004A7F4E" w:rsidRPr="006C2771" w:rsidRDefault="003442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44A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C81E05" w:rsidR="004A7F4E" w:rsidRPr="006C2771" w:rsidRDefault="003442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CD9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42FAAE" w:rsidR="004A7F4E" w:rsidRPr="006C2771" w:rsidRDefault="003442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FB7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CEBF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79D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8C99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4954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E4D3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3000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9328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8445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4212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