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767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4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40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746F1A" w:rsidR="004A7F4E" w:rsidRPr="006C2771" w:rsidRDefault="003224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11C8B" w:rsidR="00266CB6" w:rsidRPr="009C572F" w:rsidRDefault="00322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3353F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0C196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89EA0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3A7AF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8F336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1CEF4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5D906" w:rsidR="000D4B2E" w:rsidRPr="006C2771" w:rsidRDefault="00322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A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4D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DC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9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E53F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8642F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FB1E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075F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A434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6FD6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D5F4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464D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A53F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B9E98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F54B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91DC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661B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8B8E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3F3A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25AB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09D5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6113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24E8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D6103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CB20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8709B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EA3B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19B0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8122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AFAD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780A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37C5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F28E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88F6C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3BD7C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9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C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F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A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C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A5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B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E6878F" w:rsidR="00266CB6" w:rsidRPr="009C572F" w:rsidRDefault="00322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E1E8A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786DB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B9BE1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823EF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85E42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27B2E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048CA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2F0FA" w:rsidR="009A6C64" w:rsidRPr="00322401" w:rsidRDefault="00322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4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BE25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FD729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1FC2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85DDF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B49B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0587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3A38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20BB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97C99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6591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D11B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33D6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C027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9755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FDA6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F480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1ADCE" w:rsidR="009A6C64" w:rsidRPr="00322401" w:rsidRDefault="00322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40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C06A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256F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ED12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2503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87D5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E6F9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A07A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F14E9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8809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D263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276E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D1125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7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5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3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5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B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E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E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2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1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3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E4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47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91E43" w:rsidR="00266CB6" w:rsidRPr="009C572F" w:rsidRDefault="00322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51DB9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5FAC7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A31DE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1665C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3FD2F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D1E30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58BE9" w:rsidR="001458D3" w:rsidRPr="006C2771" w:rsidRDefault="00322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3C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BC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860CE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C117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C96E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08A84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E4E79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50FE5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A51A2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AC0BB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83AC5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4004B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3F63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DE74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7D25B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D7893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E0E2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DF0C3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58F0C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F4FA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8CCC9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3E84A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F5C3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A8BD8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794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5FFE0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9EDAC" w:rsidR="009A6C64" w:rsidRPr="00322401" w:rsidRDefault="00322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4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54DB9" w:rsidR="009A6C64" w:rsidRPr="00322401" w:rsidRDefault="00322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40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57F0F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B5111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AAE86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72BFD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F3267" w:rsidR="009A6C64" w:rsidRPr="006C2771" w:rsidRDefault="00322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D5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C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8A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59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A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B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1D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93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60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010C7" w:rsidR="004A7F4E" w:rsidRPr="006C2771" w:rsidRDefault="00322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24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A677F" w:rsidR="004A7F4E" w:rsidRPr="006C2771" w:rsidRDefault="00322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3D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00E1B" w:rsidR="004A7F4E" w:rsidRPr="006C2771" w:rsidRDefault="00322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89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66FAF" w:rsidR="004A7F4E" w:rsidRPr="006C2771" w:rsidRDefault="00322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E8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7B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4A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30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B8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06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21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16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52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C3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1FB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40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