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986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617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617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F0603D" w:rsidR="004A7F4E" w:rsidRPr="006C2771" w:rsidRDefault="008261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401B5D" w:rsidR="00266CB6" w:rsidRPr="009C572F" w:rsidRDefault="008261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E43E99" w:rsidR="000D4B2E" w:rsidRPr="006C2771" w:rsidRDefault="00826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A4F9D" w:rsidR="000D4B2E" w:rsidRPr="006C2771" w:rsidRDefault="00826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F99DE" w:rsidR="000D4B2E" w:rsidRPr="006C2771" w:rsidRDefault="00826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D6CCA2" w:rsidR="000D4B2E" w:rsidRPr="006C2771" w:rsidRDefault="00826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4CAA3B" w:rsidR="000D4B2E" w:rsidRPr="006C2771" w:rsidRDefault="00826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A011B" w:rsidR="000D4B2E" w:rsidRPr="006C2771" w:rsidRDefault="00826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D2CA40" w:rsidR="000D4B2E" w:rsidRPr="006C2771" w:rsidRDefault="00826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18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5F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66A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6A4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9C3DC9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90C18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D1421C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736A4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14B93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3E296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F5509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27FC4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78AA3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AC93D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880EE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C1966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B0823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FDD24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8C84B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0E946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9C75C" w:rsidR="009A6C64" w:rsidRPr="0082617E" w:rsidRDefault="00826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17E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E2AC3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E6AF4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2CFC1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8F397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502E8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B3608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F056D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24C8B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B2F1E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134FE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0B082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58CCC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CCBCF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B3190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90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18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39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C6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C8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5D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68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A319A3" w:rsidR="00266CB6" w:rsidRPr="009C572F" w:rsidRDefault="008261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2FDA0A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3FB7E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84602F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722E1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26564D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D40A4B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B155C3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C7F25" w:rsidR="009A6C64" w:rsidRPr="0082617E" w:rsidRDefault="00826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1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AD41C" w:rsidR="009A6C64" w:rsidRPr="0082617E" w:rsidRDefault="00826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17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7427A3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C19F8E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3C32D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F68BC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ECA56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B81FD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D4150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DF206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D57A1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B6F36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4AAA1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7CD05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C6250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7D0BB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5DB10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8CE69" w:rsidR="009A6C64" w:rsidRPr="0082617E" w:rsidRDefault="00826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17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282B4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CFC8C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70E78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FC5C1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657B8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1B98A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8A709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79B3E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7C4C4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8B890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5D873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78331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0D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B7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72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19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3A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C7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6F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59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F7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65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D9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F9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7958D4" w:rsidR="00266CB6" w:rsidRPr="009C572F" w:rsidRDefault="008261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17E6BB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2A8425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E08FE6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5D298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8D297A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7F4BA2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B5238" w:rsidR="001458D3" w:rsidRPr="006C2771" w:rsidRDefault="00826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319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5A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72B287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EE7778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B5F02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4DFC2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52ED3" w:rsidR="009A6C64" w:rsidRPr="0082617E" w:rsidRDefault="00826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17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B1006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2BF6C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6131E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DAC2C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303E0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7A1C4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6DB0C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CD737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E0939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34A88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5EAA8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8171F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E70E1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801F2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448B1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04FE4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9F755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B67A6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FED28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AACAA" w:rsidR="009A6C64" w:rsidRPr="0082617E" w:rsidRDefault="00826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1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B86E6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9CC09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4CF90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ABC0D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F781C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7ED75" w:rsidR="009A6C64" w:rsidRPr="006C2771" w:rsidRDefault="00826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D5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4A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FC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92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36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97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EE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C4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C3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4B37F" w:rsidR="004A7F4E" w:rsidRPr="006C2771" w:rsidRDefault="00826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F8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EF650" w:rsidR="004A7F4E" w:rsidRPr="006C2771" w:rsidRDefault="00826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57A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83B0C" w:rsidR="004A7F4E" w:rsidRPr="006C2771" w:rsidRDefault="00826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C7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00AA7" w:rsidR="004A7F4E" w:rsidRPr="006C2771" w:rsidRDefault="00826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C10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9801D2" w:rsidR="004A7F4E" w:rsidRPr="006C2771" w:rsidRDefault="00826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74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60CAB7" w:rsidR="004A7F4E" w:rsidRPr="006C2771" w:rsidRDefault="00826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94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0E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D1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8C38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8A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45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244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2617E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