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6FCE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2BC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2BC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6D1D51" w:rsidR="004A7F4E" w:rsidRPr="006C2771" w:rsidRDefault="00C72B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5E17F2" w:rsidR="00266CB6" w:rsidRPr="009C572F" w:rsidRDefault="00C72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CFCF8" w:rsidR="000D4B2E" w:rsidRPr="006C2771" w:rsidRDefault="00C72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6D574" w:rsidR="000D4B2E" w:rsidRPr="006C2771" w:rsidRDefault="00C72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EF8666" w:rsidR="000D4B2E" w:rsidRPr="006C2771" w:rsidRDefault="00C72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F0164" w:rsidR="000D4B2E" w:rsidRPr="006C2771" w:rsidRDefault="00C72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63783" w:rsidR="000D4B2E" w:rsidRPr="006C2771" w:rsidRDefault="00C72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18B21" w:rsidR="000D4B2E" w:rsidRPr="006C2771" w:rsidRDefault="00C72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0C132" w:rsidR="000D4B2E" w:rsidRPr="006C2771" w:rsidRDefault="00C72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7B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F7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BE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19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BF481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3D3A8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DD6DFB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0BEDD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B47D3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A3B21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992E8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A41BA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E75AA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D0FDF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FD4A3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2F7ED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0CA7C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16B84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155C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3D388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1B06C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43D85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4DFFF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12332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B998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7238A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3F0B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7B32B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24B76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CC21E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680F4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9E42B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BA158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45C5B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92EA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FB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1A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E6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D5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11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24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46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1B1CE2" w:rsidR="00266CB6" w:rsidRPr="009C572F" w:rsidRDefault="00C72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464F1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67841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0A54C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6628C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4E664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1DD55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418C7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E3FA1" w:rsidR="009A6C64" w:rsidRPr="00C72BC7" w:rsidRDefault="00C72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936C2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15D3CB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1BE8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8D774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FED0F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00404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5BBAB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87304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F430F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C418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30123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CD552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84AAF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1A3CC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CBF31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D2E5E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9589C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3FEB0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31DED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D0C50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B5100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8FD68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7792D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9CB4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D4C44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742F7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2BF6F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2CE07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84153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E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FC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3A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09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68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C9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3D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59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00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E6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0B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65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B03897" w:rsidR="00266CB6" w:rsidRPr="009C572F" w:rsidRDefault="00C72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0F966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09CCD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F00911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58B3D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7624F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31ECF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AE926" w:rsidR="001458D3" w:rsidRPr="006C2771" w:rsidRDefault="00C72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B5B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8C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D657D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E5A1FE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5BFA0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224A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58FD8B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90702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EE9E7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0A138" w:rsidR="009A6C64" w:rsidRPr="00C72BC7" w:rsidRDefault="00C72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C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68CF4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D3D78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020A6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A5382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D3F6D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67242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8105A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085C2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C170F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07768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D1462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0600F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82CDF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B545A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2A13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F484C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28772" w:rsidR="009A6C64" w:rsidRPr="00C72BC7" w:rsidRDefault="00C72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0CB69" w:rsidR="009A6C64" w:rsidRPr="00C72BC7" w:rsidRDefault="00C72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C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2776A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C7108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12486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C8244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F2339" w:rsidR="009A6C64" w:rsidRPr="006C2771" w:rsidRDefault="00C72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70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43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34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B3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31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98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76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E8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B3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5257F" w:rsidR="004A7F4E" w:rsidRPr="006C2771" w:rsidRDefault="00C72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7CE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200A0" w:rsidR="004A7F4E" w:rsidRPr="006C2771" w:rsidRDefault="00C72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66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69E70" w:rsidR="004A7F4E" w:rsidRPr="006C2771" w:rsidRDefault="00C72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E84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738904" w:rsidR="004A7F4E" w:rsidRPr="006C2771" w:rsidRDefault="00C72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51F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A2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1F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B10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4C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AE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1D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ADD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AD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71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CEC5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2BC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