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6FCE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2BC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2BC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6D1D51" w:rsidR="004A7F4E" w:rsidRPr="006C2771" w:rsidRDefault="00C72B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5E17F2" w:rsidR="00266CB6" w:rsidRPr="009C572F" w:rsidRDefault="00C72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CFCF8" w:rsidR="000D4B2E" w:rsidRPr="006C2771" w:rsidRDefault="00C72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B6D574" w:rsidR="000D4B2E" w:rsidRPr="006C2771" w:rsidRDefault="00C72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EF8666" w:rsidR="000D4B2E" w:rsidRPr="006C2771" w:rsidRDefault="00C72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6F0164" w:rsidR="000D4B2E" w:rsidRPr="006C2771" w:rsidRDefault="00C72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863783" w:rsidR="000D4B2E" w:rsidRPr="006C2771" w:rsidRDefault="00C72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618B21" w:rsidR="000D4B2E" w:rsidRPr="006C2771" w:rsidRDefault="00C72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70C132" w:rsidR="000D4B2E" w:rsidRPr="006C2771" w:rsidRDefault="00C72B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7B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7F7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8BE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19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9BF481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3D3A8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DD6DFB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60BEDD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B47D3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A3B21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992E8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A41BA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E75AA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D0FDF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8FD4A3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2F7ED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0CA7C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16B84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155C9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3D388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41B06C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43D85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4DFFF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12332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B9989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7238A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3F0B9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7B32B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924B76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CC21E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680F4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9E42B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BA158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45C5B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92EA9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FB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1A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E6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D5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11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D24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46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1B1CE2" w:rsidR="00266CB6" w:rsidRPr="009C572F" w:rsidRDefault="00C72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2464F1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867841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0A54C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6628C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D4E664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1DD55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5418C7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E3FA1" w:rsidR="009A6C64" w:rsidRPr="00C72BC7" w:rsidRDefault="00C72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B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1936C2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15D3CB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1BE89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28D774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FED0F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200404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5BBAB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87304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F430F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C4189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830123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CD552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84AAF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71A3CC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CBF31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D2E5E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9589C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3FEB0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31DED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D0C50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AB5100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8FD68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7792D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79CB49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D4C44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742F7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2BF6F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2CE07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084153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EB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FC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3A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09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68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C9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93D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59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00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E6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0B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65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B03897" w:rsidR="00266CB6" w:rsidRPr="009C572F" w:rsidRDefault="00C72B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70F966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009CCD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F00911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D58B3D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67624F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31ECF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AE926" w:rsidR="001458D3" w:rsidRPr="006C2771" w:rsidRDefault="00C72B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B5B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8C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ED657D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E5A1FE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5BFA0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7224A9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58FD8B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90702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EE9E7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0A138" w:rsidR="009A6C64" w:rsidRPr="00C72BC7" w:rsidRDefault="00C72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BC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68CF4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D3D78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020A6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A5382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D3F6D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67242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8105A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085C2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C170F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07768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D1462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0600F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82CDF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B545A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2A139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F484C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28772" w:rsidR="009A6C64" w:rsidRPr="00C72BC7" w:rsidRDefault="00C72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B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0CB69" w:rsidR="009A6C64" w:rsidRPr="00C72BC7" w:rsidRDefault="00C72B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BC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2776A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C7108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412486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6C8244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F2339" w:rsidR="009A6C64" w:rsidRPr="006C2771" w:rsidRDefault="00C72B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70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43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34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B3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31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98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76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E8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B3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5257F" w:rsidR="004A7F4E" w:rsidRPr="006C2771" w:rsidRDefault="00C72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CE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200A0" w:rsidR="004A7F4E" w:rsidRPr="006C2771" w:rsidRDefault="00C72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B66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69E70" w:rsidR="004A7F4E" w:rsidRPr="006C2771" w:rsidRDefault="00C72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E84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738904" w:rsidR="004A7F4E" w:rsidRPr="006C2771" w:rsidRDefault="00C72B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51F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A2D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1F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B10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B4C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7AE4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1D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ADD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2AD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719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CEC5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2BC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